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CE4D0" w14:textId="77777777" w:rsidR="000A2AAE" w:rsidRDefault="000A2AAE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41BF8532" w14:textId="3F42F139" w:rsidR="007A08B2" w:rsidRDefault="00FE5770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51AFD893">
            <wp:simplePos x="0" y="0"/>
            <wp:positionH relativeFrom="margin">
              <wp:posOffset>2674620</wp:posOffset>
            </wp:positionH>
            <wp:positionV relativeFrom="margin">
              <wp:posOffset>-289560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077555D" w:rsidR="007A08B2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1B87733D" w:rsidR="005B0B51" w:rsidRPr="009F4634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โครงการ ปีการศึกษา </w:t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  <w:t>256</w:t>
      </w:r>
      <w:r w:rsidR="002519E4">
        <w:rPr>
          <w:rFonts w:ascii="TH SarabunIT๙" w:eastAsia="Times New Roman" w:hAnsi="TH SarabunIT๙" w:cs="TH SarabunIT๙" w:hint="cs"/>
          <w:b/>
          <w:bCs/>
          <w:color w:val="000000" w:themeColor="text1"/>
          <w:sz w:val="36"/>
          <w:szCs w:val="36"/>
          <w:cs/>
        </w:rPr>
        <w:t>8</w:t>
      </w:r>
      <w:r w:rsidR="00CF0FAF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="00CF0FAF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>ถัมภ์</w:t>
      </w:r>
    </w:p>
    <w:p w14:paraId="17F92E61" w14:textId="27456C15" w:rsidR="005B0B51" w:rsidRPr="009F463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D45D1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วิชาการ</w:t>
      </w:r>
    </w:p>
    <w:p w14:paraId="796E8009" w14:textId="088D26DA" w:rsidR="003D45D1" w:rsidRPr="009F463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0" w:name="_Hlk159148642"/>
      <w:r w:rsidR="003D45D1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สวนพฤกษศาสตร์โรงเรียน   (606.2)</w:t>
      </w:r>
    </w:p>
    <w:bookmarkEnd w:id="0"/>
    <w:p w14:paraId="17F92E63" w14:textId="6FE9DA74" w:rsidR="002F488F" w:rsidRPr="009F463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โครงการต่อเนื่อง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68A9BE60" w14:textId="76DA2D83" w:rsidR="009A3BAD" w:rsidRPr="009F4634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="00840724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3 </w:t>
      </w:r>
      <w:r w:rsidR="00840724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091E9AA2" w:rsidR="00CF0FAF" w:rsidRPr="009F4634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นโยบายและจุดเน้น </w:t>
      </w:r>
      <w:proofErr w:type="spellStart"/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E6A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F0FAF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3D45D1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="003D45D1" w:rsidRPr="009F46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3D45D1" w:rsidRPr="009F46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3D45D1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ปรับกระบวนการเรียนรู้ให้ทันสมัยและหลากหลาย</w:t>
      </w:r>
    </w:p>
    <w:p w14:paraId="1E7A447E" w14:textId="71FA1CB0" w:rsidR="00CF0FAF" w:rsidRPr="009F4634" w:rsidRDefault="003D45D1" w:rsidP="009A3BAD">
      <w:pPr>
        <w:spacing w:after="0" w:line="240" w:lineRule="auto"/>
        <w:ind w:left="2880" w:firstLine="2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3.3</w:t>
      </w:r>
      <w:r w:rsidR="00CF0FAF" w:rsidRPr="009F46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D54C5F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ส่งเสริมให้ผู้เรียนมีคุณลักษณะอันพึงประสงค์ด้านสิ่งแวดล้อมและมีจิตสำนึกในการอนุรักษ์ ฟื้นฟู ทรัพยากรธรรมชาติและสิ่งแวดล้อม</w:t>
      </w:r>
    </w:p>
    <w:p w14:paraId="04A6D4C1" w14:textId="16376C89" w:rsidR="00A421D9" w:rsidRPr="009F4634" w:rsidRDefault="009A3BA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A790D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="00BA790D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="00BA790D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BA790D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421D9" w:rsidRPr="009F463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ด้านลดภาระ</w:t>
      </w:r>
      <w:r w:rsidR="00102037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นักเรียนและผู้ปกครอง</w:t>
      </w:r>
    </w:p>
    <w:p w14:paraId="630C8718" w14:textId="65B628B8" w:rsidR="009A3BAD" w:rsidRPr="009F4634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Pr="009F4634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5.</w:t>
      </w:r>
      <w:r w:rsidR="00102037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เสริมสร้า</w:t>
      </w:r>
      <w:r w:rsidR="000B01DC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</w:t>
      </w:r>
      <w:r w:rsidR="00102037" w:rsidRPr="009F4634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อาชีพและการมีรายได้ระหว่างเรียน</w:t>
      </w:r>
    </w:p>
    <w:p w14:paraId="323FB119" w14:textId="53E9C365" w:rsidR="009A3BAD" w:rsidRPr="009F4634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ด้าน</w:t>
      </w:r>
      <w:r w:rsidR="00102037" w:rsidRPr="009F4634">
        <w:rPr>
          <w:rFonts w:ascii="TH SarabunIT๙" w:eastAsia="MS Mincho" w:hAnsi="TH SarabunIT๙" w:cs="TH SarabunIT๙" w:hint="cs"/>
          <w:b/>
          <w:bCs/>
          <w:color w:val="000000" w:themeColor="text1"/>
          <w:sz w:val="32"/>
          <w:szCs w:val="32"/>
          <w:cs/>
          <w:lang w:val="th-TH"/>
        </w:rPr>
        <w:t>คุณภาพ</w:t>
      </w:r>
    </w:p>
    <w:p w14:paraId="3D2584D1" w14:textId="77777777" w:rsidR="00BC3CF9" w:rsidRPr="009F4634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102037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2 การเพิ่มโอกาสและความ</w:t>
      </w:r>
      <w:r w:rsidR="00BC3CF9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เสมอภาค</w:t>
      </w:r>
      <w:r w:rsidR="00102037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ทางการศึกษา</w:t>
      </w:r>
      <w:r w:rsidR="00BC3CF9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ให้กับประชากร</w:t>
      </w:r>
    </w:p>
    <w:p w14:paraId="276D52B0" w14:textId="29D29556" w:rsidR="00BA790D" w:rsidRPr="009F4634" w:rsidRDefault="00BC3CF9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</w:pPr>
      <w:r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     วัยเรียนทุกคน</w:t>
      </w:r>
    </w:p>
    <w:p w14:paraId="23E5A3EE" w14:textId="77777777" w:rsidR="00BC3CF9" w:rsidRPr="009F4634" w:rsidRDefault="009A3BAD" w:rsidP="0008487B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221C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ข้อ </w:t>
      </w:r>
      <w:r w:rsidR="00BC3CF9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="0008487B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="00BC3CF9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ร้อยละของสถานศึกษาที่มีการศึกษาที่หลากหลายและเหมาะสมกับ</w:t>
      </w:r>
    </w:p>
    <w:p w14:paraId="45A6C24F" w14:textId="0E1ADE2A" w:rsidR="0064687C" w:rsidRPr="009F4634" w:rsidRDefault="00BC3CF9" w:rsidP="0008487B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ผู้เรียน</w:t>
      </w:r>
    </w:p>
    <w:p w14:paraId="17F92E69" w14:textId="3A4B167A" w:rsidR="005A4E6A" w:rsidRPr="009F4634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มาตรฐานที่ </w:t>
      </w:r>
      <w:r w:rsidR="0008487B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1</w:t>
      </w:r>
      <w:r w:rsidR="005B0B51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</w:p>
    <w:p w14:paraId="17F92E6B" w14:textId="3ECA4516" w:rsidR="0092521B" w:rsidRPr="009F4634" w:rsidRDefault="00C06E49" w:rsidP="00856469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9F463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2521B" w:rsidRPr="009F463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นาง</w:t>
      </w:r>
      <w:r w:rsidR="00856469" w:rsidRPr="009F4634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สุรินทร์พร  มีหินกอง</w:t>
      </w:r>
    </w:p>
    <w:p w14:paraId="17F92E6C" w14:textId="0BA066A9" w:rsidR="0092521B" w:rsidRPr="00435A27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F17A5" w:rsidRPr="00435A27">
        <w:rPr>
          <w:rFonts w:ascii="TH SarabunIT๙" w:hAnsi="TH SarabunIT๙" w:cs="TH SarabunIT๙" w:hint="cs"/>
          <w:b/>
          <w:bCs/>
          <w:sz w:val="32"/>
          <w:szCs w:val="32"/>
          <w:cs/>
        </w:rPr>
        <w:t>9,674</w:t>
      </w:r>
      <w:r w:rsidR="00FF17A5" w:rsidRPr="00435A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47B35" w:rsidRPr="00435A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F1023" w:rsidRPr="00435A2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435A27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30D1CB64" w14:textId="77777777" w:rsidR="0008487B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E6F53A0" w14:textId="77777777" w:rsidR="0008487B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354133B" w14:textId="77777777" w:rsidR="0008487B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1DBFA0F" w14:textId="77777777" w:rsidR="0008487B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C9F7514" w14:textId="77777777" w:rsidR="0008487B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6775CAC" w14:textId="77777777" w:rsidR="0008487B" w:rsidRPr="003A3613" w:rsidRDefault="0008487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17F92E6D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3A361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040C62EB" w:rsidR="007657AF" w:rsidRPr="003A361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A0539B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9F4634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9F4634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A24B655" w:rsidR="001F1023" w:rsidRPr="003A361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834A7B5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9F4634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9F4634">
        <w:rPr>
          <w:rFonts w:ascii="TH SarabunIT๙" w:eastAsia="Times New Roman" w:hAnsi="TH SarabunIT๙" w:cs="TH SarabunIT๙"/>
          <w:sz w:val="32"/>
          <w:szCs w:val="32"/>
        </w:rPr>
        <w:t>9</w:t>
      </w:r>
      <w:r w:rsidR="001F1023" w:rsidRPr="003A361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3A361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25CE970" w14:textId="77777777" w:rsidR="00FE5770" w:rsidRDefault="00FE577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8ECAB46" w14:textId="77777777" w:rsidR="00883471" w:rsidRDefault="0088347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B2CE8AB" w14:textId="77777777" w:rsidR="00FE5770" w:rsidRDefault="00FE577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1EFCDB48" w:rsidR="003A3613" w:rsidRPr="000E5D08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856469" w:rsidRPr="00856469">
        <w:rPr>
          <w:rFonts w:ascii="TH SarabunIT๙" w:eastAsia="Times New Roman" w:hAnsi="TH SarabunIT๙" w:cs="TH SarabunIT๙"/>
          <w:b/>
          <w:bCs/>
          <w:color w:val="1F497D" w:themeColor="text2"/>
          <w:sz w:val="32"/>
          <w:szCs w:val="32"/>
          <w:cs/>
        </w:rPr>
        <w:t>สวนพฤกษศาสตร์โรงเรียน   (606.2)</w:t>
      </w:r>
    </w:p>
    <w:p w14:paraId="6721C0D6" w14:textId="77777777" w:rsidR="003A3613" w:rsidRPr="000E5D08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125CF9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4A1E4488" w14:textId="2CB4D82E" w:rsidR="00482C92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482C92">
        <w:rPr>
          <w:rFonts w:ascii="TH SarabunIT๙" w:hAnsi="TH SarabunIT๙" w:cs="TH SarabunIT๙"/>
          <w:sz w:val="32"/>
          <w:szCs w:val="32"/>
        </w:rPr>
        <w:t>“</w:t>
      </w:r>
      <w:r w:rsidRPr="00482C92">
        <w:rPr>
          <w:rFonts w:ascii="TH SarabunIT๙" w:hAnsi="TH SarabunIT๙" w:cs="TH SarabunIT๙"/>
          <w:sz w:val="32"/>
          <w:szCs w:val="32"/>
          <w:cs/>
        </w:rPr>
        <w:t>ผู้เรียนมีความรู ้ และสรรถนะที่จำเป็น มีความสุข</w:t>
      </w:r>
    </w:p>
    <w:p w14:paraId="45C9CBCE" w14:textId="61160726" w:rsidR="00482C92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C92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482C92">
        <w:rPr>
          <w:rFonts w:ascii="TH SarabunIT๙" w:hAnsi="TH SarabunIT๙" w:cs="TH SarabunIT๙"/>
          <w:sz w:val="32"/>
          <w:szCs w:val="32"/>
        </w:rPr>
        <w:t xml:space="preserve">”  </w:t>
      </w:r>
      <w:r w:rsidRPr="00482C92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482C9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5963A6" w14:textId="77777777" w:rsidR="00856469" w:rsidRDefault="00856469" w:rsidP="00856469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856469">
        <w:rPr>
          <w:rFonts w:ascii="TH SarabunIT๙" w:hAnsi="TH SarabunIT๙" w:cs="TH SarabunIT๙"/>
          <w:sz w:val="32"/>
          <w:szCs w:val="32"/>
          <w:cs/>
        </w:rPr>
        <w:t>จากการที่โรงเรียนศรีสำโรงชน</w:t>
      </w:r>
      <w:proofErr w:type="spellStart"/>
      <w:r w:rsidRPr="00856469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856469">
        <w:rPr>
          <w:rFonts w:ascii="TH SarabunIT๙" w:hAnsi="TH SarabunIT๙" w:cs="TH SarabunIT๙"/>
          <w:sz w:val="32"/>
          <w:szCs w:val="32"/>
          <w:cs/>
        </w:rPr>
        <w:t>ถัมภ์ได้เข้าร่วมกิจกรรมสวนพฤกษศาสตร์โรงเรียน ซึ่งเป็นส่วนหนึ่งใน</w:t>
      </w:r>
    </w:p>
    <w:p w14:paraId="26FC64E3" w14:textId="77777777" w:rsidR="00856469" w:rsidRDefault="00856469" w:rsidP="00856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6469">
        <w:rPr>
          <w:rFonts w:ascii="TH SarabunIT๙" w:hAnsi="TH SarabunIT๙" w:cs="TH SarabunIT๙"/>
          <w:sz w:val="32"/>
          <w:szCs w:val="32"/>
          <w:cs/>
        </w:rPr>
        <w:t>โ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856469">
        <w:rPr>
          <w:rFonts w:ascii="TH SarabunIT๙" w:hAnsi="TH SarabunIT๙" w:cs="TH SarabunIT๙"/>
          <w:sz w:val="32"/>
          <w:szCs w:val="32"/>
          <w:cs/>
        </w:rPr>
        <w:t>รงการอนุรักษ์พันธุกรรมพืชฯ เพื่อสนองพระราชดำริบางประการของสมเด็จพระเทพรัตนราชสุดาฯสยาม</w:t>
      </w:r>
    </w:p>
    <w:p w14:paraId="6764FE4F" w14:textId="772A25E3" w:rsidR="00856469" w:rsidRPr="00856469" w:rsidRDefault="00856469" w:rsidP="008564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6469">
        <w:rPr>
          <w:rFonts w:ascii="TH SarabunIT๙" w:hAnsi="TH SarabunIT๙" w:cs="TH SarabunIT๙"/>
          <w:sz w:val="32"/>
          <w:szCs w:val="32"/>
          <w:cs/>
        </w:rPr>
        <w:t xml:space="preserve">บรมราชกุมารี เกี่ยวกับอนุรักษ์พันธุกรรมพืช โดยพยายามคิดหาแนวทางที่จะปลูกจิตสำนึกให้นักเรียนเห็นความงดงาม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 </w:t>
      </w:r>
    </w:p>
    <w:p w14:paraId="43BDFD7B" w14:textId="287D0AFF" w:rsidR="00A02549" w:rsidRPr="000C3AEB" w:rsidRDefault="00856469" w:rsidP="00856469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  <w:r w:rsidRPr="00856469">
        <w:rPr>
          <w:rFonts w:ascii="TH SarabunIT๙" w:hAnsi="TH SarabunIT๙" w:cs="TH SarabunIT๙"/>
          <w:sz w:val="32"/>
          <w:szCs w:val="32"/>
          <w:cs/>
        </w:rPr>
        <w:t>สวนพฤกษศาสตร์ คือ แหล่งรวบรวมพันธ์ไม้ชนิดต่าง ๆ ที่มีชีวิตจัดปลูกตามความเหมาะสมกับสภาพถิ่นอาศัยเดิมมีห้องเก็บรวบรวมตัวอย่างพรรณไม้ พันธ์พืชที่รวบรวมไว้นั้นจะเป็นแหล่งข้อมูลและการเผยแพร่ความรู้เกี่ยวกับพันธุ์ไม้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7D6AFE90" w14:textId="3ED4AB4C" w:rsidR="00716CD5" w:rsidRDefault="0008487B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8487B">
        <w:rPr>
          <w:rFonts w:ascii="TH SarabunIT๙" w:hAnsi="TH SarabunIT๙" w:cs="TH SarabunIT๙"/>
          <w:sz w:val="32"/>
          <w:szCs w:val="32"/>
          <w:cs/>
        </w:rPr>
        <w:t>ดังนั้น โรงเรียนจึงจัดให้มีกิจกรรมในโครงการสวนพฤกษศาสตร์โรงเรียน เพื่อปลูกจิตสำนึกให้นักเรียนเห็นความงดงาม เห็นประโยชน์และคุณค่าของพรรณไม้ ทำให้เกิดความรักที่จะศึกษาและมีแนวความคิดที่จะอนุรักษ์พรรณไม้ในท้องถิ่นในอนาคต</w:t>
      </w:r>
    </w:p>
    <w:p w14:paraId="0CB4DE1D" w14:textId="77777777" w:rsidR="00716CD5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1B9C57F" w14:textId="77777777" w:rsidR="00716CD5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122B2585" w:rsidR="001C389D" w:rsidRPr="006344F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0E5D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2CCBEB3" w14:textId="77777777" w:rsidR="00E5283C" w:rsidRPr="00E5283C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6BBE3605" w14:textId="575099E3" w:rsidR="006D0849" w:rsidRPr="00B908BA" w:rsidRDefault="006D0849" w:rsidP="006D0849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w Cen MT Condensed" w:eastAsia="Angsana New" w:hAnsi="Tw Cen MT Condensed" w:cs="TH NiramitIT๙" w:hint="cs"/>
          <w:sz w:val="32"/>
          <w:szCs w:val="32"/>
          <w:cs/>
        </w:rPr>
        <w:t xml:space="preserve">     </w:t>
      </w:r>
      <w:r w:rsidRPr="00B908BA">
        <w:rPr>
          <w:rFonts w:ascii="TH SarabunIT๙" w:eastAsia="Angsana New" w:hAnsi="TH SarabunIT๙" w:cs="TH SarabunIT๙"/>
          <w:sz w:val="32"/>
          <w:szCs w:val="32"/>
          <w:cs/>
        </w:rPr>
        <w:t>1</w:t>
      </w:r>
      <w:r w:rsidRPr="00B908BA">
        <w:rPr>
          <w:rFonts w:ascii="TH SarabunIT๙" w:eastAsia="Angsana New" w:hAnsi="TH SarabunIT๙" w:cs="TH SarabunIT๙"/>
          <w:sz w:val="36"/>
          <w:szCs w:val="36"/>
          <w:cs/>
        </w:rPr>
        <w:t>.</w:t>
      </w:r>
      <w:r w:rsidRPr="00B908BA">
        <w:rPr>
          <w:rFonts w:ascii="TH SarabunIT๙" w:hAnsi="TH SarabunIT๙" w:cs="TH SarabunIT๙"/>
          <w:sz w:val="32"/>
          <w:szCs w:val="32"/>
        </w:rPr>
        <w:t xml:space="preserve">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เพื่อจัดกิจกรรมการเรียนรู้บูรณาการสวนพฤกษศาสตร์โรงเรียนตามแบบอย่างของงานสวนพฤกษศาสตร์โรงเรียน </w:t>
      </w:r>
    </w:p>
    <w:p w14:paraId="7B2B4AC2" w14:textId="77777777" w:rsidR="006D0849" w:rsidRPr="00B908BA" w:rsidRDefault="006D0849" w:rsidP="006D0849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  <w:cs/>
        </w:rPr>
        <w:t xml:space="preserve">      2.</w:t>
      </w:r>
      <w:r w:rsidRPr="00B908BA">
        <w:rPr>
          <w:rFonts w:ascii="TH SarabunIT๙" w:hAnsi="TH SarabunIT๙" w:cs="TH SarabunIT๙"/>
          <w:sz w:val="32"/>
          <w:szCs w:val="32"/>
        </w:rPr>
        <w:t xml:space="preserve">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เพื่อรวบรวมพรรณไม้เข้ามาปลูกเพิ่ม  </w:t>
      </w:r>
      <w:bookmarkStart w:id="1" w:name="_Hlk95514119"/>
      <w:r w:rsidRPr="00B908BA">
        <w:rPr>
          <w:rFonts w:ascii="TH SarabunIT๙" w:hAnsi="TH SarabunIT๙" w:cs="TH SarabunIT๙"/>
          <w:sz w:val="32"/>
          <w:szCs w:val="32"/>
          <w:cs/>
        </w:rPr>
        <w:t>เพื่อประโยชน์ทางการศึกษา</w:t>
      </w:r>
      <w:bookmarkEnd w:id="1"/>
      <w:r w:rsidRPr="00B908BA">
        <w:rPr>
          <w:rFonts w:ascii="TH SarabunIT๙" w:hAnsi="TH SarabunIT๙" w:cs="TH SarabunIT๙"/>
          <w:sz w:val="32"/>
          <w:szCs w:val="32"/>
          <w:cs/>
        </w:rPr>
        <w:t>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</w:t>
      </w:r>
    </w:p>
    <w:p w14:paraId="46DFF8E0" w14:textId="77777777" w:rsidR="006D0849" w:rsidRPr="00B908BA" w:rsidRDefault="006D0849" w:rsidP="006D0849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</w:rPr>
        <w:t xml:space="preserve"> 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908BA">
        <w:rPr>
          <w:rFonts w:ascii="TH SarabunIT๙" w:hAnsi="TH SarabunIT๙" w:cs="TH SarabunIT๙"/>
          <w:sz w:val="32"/>
          <w:szCs w:val="32"/>
        </w:rPr>
        <w:t xml:space="preserve">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3.  เพื่อนักเรียนเรียนรู้ในสิ่งแวดล้อมซึ่งเป็นบรรยากาศสวนพฤกษศาสตร์โรงเรียนทำให้มีจิตสำนึก   </w:t>
      </w:r>
    </w:p>
    <w:p w14:paraId="195B81B8" w14:textId="77777777" w:rsidR="006D0849" w:rsidRPr="00B908BA" w:rsidRDefault="006D0849" w:rsidP="006D084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  <w:cs/>
        </w:rPr>
        <w:t>ในการรัก ดูแลและเห็นคุณค่าของพรรณไม้ในโรงเรียน</w:t>
      </w:r>
    </w:p>
    <w:p w14:paraId="2519D6FA" w14:textId="77777777" w:rsidR="006D0849" w:rsidRDefault="006D0849" w:rsidP="006D0849">
      <w:pPr>
        <w:spacing w:after="0"/>
        <w:rPr>
          <w:rFonts w:ascii="Tw Cen MT Condensed" w:hAnsi="Tw Cen MT Condensed" w:cs="TH NiramitIT๙"/>
          <w:sz w:val="32"/>
          <w:szCs w:val="32"/>
        </w:rPr>
      </w:pPr>
    </w:p>
    <w:p w14:paraId="2816BE01" w14:textId="77777777" w:rsidR="00B908BA" w:rsidRDefault="00B908BA" w:rsidP="006D0849">
      <w:pPr>
        <w:spacing w:after="0"/>
        <w:rPr>
          <w:rFonts w:ascii="Angsana New" w:hAnsi="Angsana New" w:cs="Angsana New"/>
          <w:sz w:val="32"/>
          <w:szCs w:val="32"/>
        </w:rPr>
      </w:pPr>
    </w:p>
    <w:p w14:paraId="30D0FEA7" w14:textId="77777777" w:rsidR="00883471" w:rsidRDefault="00883471" w:rsidP="006D0849">
      <w:pPr>
        <w:spacing w:after="0"/>
        <w:rPr>
          <w:rFonts w:ascii="Angsana New" w:hAnsi="Angsana New" w:cs="Angsana New"/>
          <w:sz w:val="32"/>
          <w:szCs w:val="32"/>
        </w:rPr>
      </w:pPr>
    </w:p>
    <w:p w14:paraId="3450ADFC" w14:textId="77777777" w:rsidR="00883471" w:rsidRPr="003528B6" w:rsidRDefault="00883471" w:rsidP="006D0849">
      <w:pPr>
        <w:spacing w:after="0"/>
        <w:rPr>
          <w:rFonts w:ascii="Angsana New" w:hAnsi="Angsana New" w:cs="Angsana New"/>
          <w:sz w:val="32"/>
          <w:szCs w:val="32"/>
        </w:rPr>
      </w:pPr>
    </w:p>
    <w:p w14:paraId="17F92E81" w14:textId="77777777" w:rsidR="001C389D" w:rsidRPr="00E70095" w:rsidRDefault="001C389D" w:rsidP="006D0849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3C53DE0" w14:textId="77777777" w:rsidR="00EE59A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70095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700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6681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789C3EF8" w14:textId="77777777" w:rsidR="00094B4E" w:rsidRPr="00094B4E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</w:t>
      </w:r>
    </w:p>
    <w:p w14:paraId="1BC3E53B" w14:textId="4AABF7EC" w:rsidR="00EE59A8" w:rsidRPr="006344F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2" w:name="_Hlk157630538"/>
      <w:r w:rsidR="00DC27D7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F409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409EA"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74CA94BA" w14:textId="1AB893AA" w:rsidR="00D95E14" w:rsidRPr="00D95E14" w:rsidRDefault="00B908BA" w:rsidP="00D95E14">
      <w:pPr>
        <w:pStyle w:val="a6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bookmarkStart w:id="3" w:name="_Hlk95514694"/>
      <w:r w:rsidRPr="00D95E14">
        <w:rPr>
          <w:rFonts w:ascii="TH SarabunIT๙" w:hAnsi="TH SarabunIT๙" w:cs="TH SarabunIT๙"/>
          <w:sz w:val="32"/>
          <w:szCs w:val="32"/>
          <w:cs/>
        </w:rPr>
        <w:t>เพื่อจัดกิจกรรมการเรียนรู้ในวิชาพฤกษศาสตร์</w:t>
      </w:r>
      <w:r w:rsidRPr="00D95E14">
        <w:rPr>
          <w:rFonts w:ascii="TH SarabunIT๙" w:hAnsi="TH SarabunIT๙" w:cs="TH SarabunIT๙"/>
          <w:sz w:val="32"/>
          <w:szCs w:val="32"/>
        </w:rPr>
        <w:t xml:space="preserve"> </w:t>
      </w:r>
      <w:r w:rsidRPr="00D95E14">
        <w:rPr>
          <w:rFonts w:ascii="TH SarabunIT๙" w:hAnsi="TH SarabunIT๙" w:cs="TH SarabunIT๙"/>
          <w:sz w:val="32"/>
          <w:szCs w:val="32"/>
          <w:cs/>
        </w:rPr>
        <w:t>และ</w:t>
      </w:r>
      <w:bookmarkStart w:id="4" w:name="_Hlk95749675"/>
      <w:r w:rsidRPr="00D95E14">
        <w:rPr>
          <w:rFonts w:ascii="TH SarabunIT๙" w:hAnsi="TH SarabunIT๙" w:cs="TH SarabunIT๙"/>
          <w:sz w:val="32"/>
          <w:szCs w:val="32"/>
          <w:cs/>
        </w:rPr>
        <w:t xml:space="preserve">บูรราการชีววิทยา </w:t>
      </w:r>
      <w:bookmarkEnd w:id="4"/>
      <w:r w:rsidRPr="00D95E14">
        <w:rPr>
          <w:rFonts w:ascii="TH SarabunIT๙" w:hAnsi="TH SarabunIT๙" w:cs="TH SarabunIT๙"/>
          <w:sz w:val="32"/>
          <w:szCs w:val="32"/>
          <w:cs/>
        </w:rPr>
        <w:t xml:space="preserve">จำนวน 300 คน               </w:t>
      </w:r>
    </w:p>
    <w:p w14:paraId="3CF1E732" w14:textId="4BF0ED40" w:rsidR="00B908BA" w:rsidRPr="00D95E14" w:rsidRDefault="00B908BA" w:rsidP="00D95E1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95E14">
        <w:rPr>
          <w:rFonts w:ascii="TH SarabunIT๙" w:hAnsi="TH SarabunIT๙" w:cs="TH SarabunIT๙"/>
          <w:sz w:val="32"/>
          <w:szCs w:val="32"/>
          <w:cs/>
        </w:rPr>
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</w:r>
    </w:p>
    <w:p w14:paraId="273F5031" w14:textId="77777777" w:rsidR="00B908BA" w:rsidRPr="00B908BA" w:rsidRDefault="00B908BA" w:rsidP="00B908BA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  <w:cs/>
        </w:rPr>
        <w:t xml:space="preserve">      2.</w:t>
      </w:r>
      <w:r w:rsidRPr="00B908BA">
        <w:rPr>
          <w:rFonts w:ascii="TH SarabunIT๙" w:hAnsi="TH SarabunIT๙" w:cs="TH SarabunIT๙"/>
          <w:sz w:val="32"/>
          <w:szCs w:val="32"/>
        </w:rPr>
        <w:t xml:space="preserve">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  สวยงามและมีแหล่งเรียนรู้พักผ่อนหย่อนใจเพิ่มขึ้นในโรงเรียน 100 </w:t>
      </w:r>
      <w:r w:rsidRPr="00B908BA">
        <w:rPr>
          <w:rFonts w:ascii="TH SarabunIT๙" w:hAnsi="TH SarabunIT๙" w:cs="TH SarabunIT๙"/>
          <w:sz w:val="32"/>
          <w:szCs w:val="32"/>
        </w:rPr>
        <w:t>%</w:t>
      </w:r>
    </w:p>
    <w:p w14:paraId="591CC5BE" w14:textId="77777777" w:rsidR="00D95E14" w:rsidRDefault="00B908BA" w:rsidP="00B908BA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</w:rPr>
        <w:t xml:space="preserve"> 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908BA">
        <w:rPr>
          <w:rFonts w:ascii="TH SarabunIT๙" w:hAnsi="TH SarabunIT๙" w:cs="TH SarabunIT๙"/>
          <w:sz w:val="32"/>
          <w:szCs w:val="32"/>
        </w:rPr>
        <w:t xml:space="preserve"> </w:t>
      </w:r>
      <w:r w:rsidRPr="00B908BA">
        <w:rPr>
          <w:rFonts w:ascii="TH SarabunIT๙" w:hAnsi="TH SarabunIT๙" w:cs="TH SarabunIT๙"/>
          <w:sz w:val="32"/>
          <w:szCs w:val="32"/>
          <w:cs/>
        </w:rPr>
        <w:t xml:space="preserve">3.  เพื่อนักเรียนได้เรียนรู้ในสิ่งแวดล้อมซึ่งเป็นบรรยากาศสวนพฤกษศาสตร์โรงเรียนทำให้มีจิตสำนึก   </w:t>
      </w:r>
    </w:p>
    <w:p w14:paraId="42F43846" w14:textId="005BB433" w:rsidR="00B908BA" w:rsidRPr="00B908BA" w:rsidRDefault="00B908BA" w:rsidP="00D95E1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908BA">
        <w:rPr>
          <w:rFonts w:ascii="TH SarabunIT๙" w:hAnsi="TH SarabunIT๙" w:cs="TH SarabunIT๙"/>
          <w:sz w:val="32"/>
          <w:szCs w:val="32"/>
          <w:cs/>
        </w:rPr>
        <w:t>ในการรัก ดูแลและเห็นคุณค่าของพรรณไม้ในโรงเรียน</w:t>
      </w:r>
      <w:r w:rsidRPr="00B908BA">
        <w:rPr>
          <w:rFonts w:ascii="TH SarabunIT๙" w:hAnsi="TH SarabunIT๙" w:cs="TH SarabunIT๙"/>
          <w:sz w:val="32"/>
          <w:szCs w:val="32"/>
        </w:rPr>
        <w:t xml:space="preserve"> 100%</w:t>
      </w:r>
    </w:p>
    <w:bookmarkEnd w:id="3"/>
    <w:p w14:paraId="122CF4AD" w14:textId="1BF493B9" w:rsidR="00A40C63" w:rsidRDefault="00F544E4" w:rsidP="00B908BA">
      <w:pPr>
        <w:spacing w:after="0" w:line="240" w:lineRule="auto"/>
        <w:ind w:firstLine="709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r w:rsidRPr="00F409E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F409EA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F409EA">
        <w:rPr>
          <w:rFonts w:ascii="TH SarabunIT๙" w:hAnsi="TH SarabunIT๙" w:cs="TH SarabunIT๙"/>
          <w:sz w:val="32"/>
          <w:szCs w:val="32"/>
        </w:rPr>
        <w:t xml:space="preserve"> </w:t>
      </w:r>
      <w:r w:rsidRPr="00C272A6">
        <w:rPr>
          <w:rFonts w:ascii="TH SarabunIT๙" w:hAnsi="TH SarabunIT๙" w:cs="TH SarabunIT๙"/>
          <w:color w:val="7030A0"/>
          <w:sz w:val="32"/>
          <w:szCs w:val="32"/>
        </w:rPr>
        <w:t xml:space="preserve">: </w:t>
      </w:r>
    </w:p>
    <w:p w14:paraId="3A5A0D70" w14:textId="45216D80" w:rsidR="00B908BA" w:rsidRPr="005F0A07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</w:t>
      </w: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>1. เพื่อจัดกิจกรรมการเรียนรู้ในวิชาพฤกษศาสตร์ และบูรราการชีววิทยา ให้นักเรียนรู้จักพรรณไม้ในโรงเรียนและวิธีการศึกษาตามแบบอย่างของงานสวนพฤกษศาสตร์โรงเรียน</w:t>
      </w:r>
      <w:r w:rsidRPr="005F0A0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ได้อย่าง </w:t>
      </w:r>
      <w:r w:rsidRPr="005F0A0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ถูกต้อ</w:t>
      </w:r>
      <w:r w:rsidRPr="005F0A0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ง และ</w:t>
      </w:r>
      <w:r w:rsidRPr="005F0A0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มีประสิทธิภาพ</w:t>
      </w:r>
    </w:p>
    <w:p w14:paraId="4F9B8F92" w14:textId="437072CD" w:rsidR="00B908BA" w:rsidRDefault="00B908BA" w:rsidP="00B908BA">
      <w:pPr>
        <w:pStyle w:val="a7"/>
        <w:spacing w:after="0" w:line="240" w:lineRule="auto"/>
        <w:ind w:left="0"/>
        <w:rPr>
          <w:rFonts w:ascii="TH SarabunIT๙" w:eastAsia="Cordia New" w:hAnsi="TH SarabunIT๙" w:cs="TH SarabunIT๙"/>
          <w:sz w:val="32"/>
          <w:szCs w:val="32"/>
        </w:rPr>
      </w:pP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95E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>2. เพื่อรวบรวมพรรณไม้เข้ามาปลูกเพิ่ม  เพื่อประโยชน์ทางการศึกษานอกจากนี่ยังมีผลให้บริเวณโรงเรียน</w:t>
      </w:r>
    </w:p>
    <w:p w14:paraId="6C2E46A2" w14:textId="77777777" w:rsidR="00B908BA" w:rsidRPr="00F409EA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 xml:space="preserve">ร่มรื่น  สวยงามและนักเรียนทุกคนสามารถใช้เป็นแหล่งเรียนรู้ ที่พักผ่อนหย่อนใจเพิ่มขึ้น  ในโรงเรียน </w:t>
      </w:r>
      <w:r w:rsidRPr="00C272A6">
        <w:rPr>
          <w:rFonts w:ascii="TH SarabunIT๙" w:hAnsi="TH SarabunIT๙" w:cs="TH SarabunIT๙" w:hint="cs"/>
          <w:color w:val="FF0000"/>
          <w:sz w:val="32"/>
          <w:szCs w:val="32"/>
          <w:cs/>
        </w:rPr>
        <w:t>โดย</w:t>
      </w:r>
      <w:r w:rsidRPr="00F409E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มีแนวทางในการดำเนินงานเป็นไปในแนวทางเดียวกัน</w:t>
      </w:r>
      <w:r w:rsidRPr="000638B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อย่าง</w:t>
      </w:r>
      <w:r w:rsidRPr="000638B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มีประสิทธิภาพและตรวจสอบได้</w:t>
      </w:r>
    </w:p>
    <w:p w14:paraId="7E41824B" w14:textId="77777777" w:rsidR="00B908BA" w:rsidRDefault="00B908BA" w:rsidP="00B908BA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</w:t>
      </w: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 xml:space="preserve"> 3.  เพื่อนักเรียนได้เรียนรู้ในสิ่งแวดล้อมซึ่งเป็นบรรยากาศสวนพฤกษศาสตร์โรงเรียนทำให้มีจิตสำนึก  </w:t>
      </w:r>
    </w:p>
    <w:p w14:paraId="7AAA4124" w14:textId="67BA2BC6" w:rsidR="00B908BA" w:rsidRPr="00F409EA" w:rsidRDefault="00B908BA" w:rsidP="00B908BA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908BA">
        <w:rPr>
          <w:rFonts w:ascii="TH SarabunIT๙" w:eastAsia="Cordia New" w:hAnsi="TH SarabunIT๙" w:cs="TH SarabunIT๙"/>
          <w:sz w:val="32"/>
          <w:szCs w:val="32"/>
          <w:cs/>
        </w:rPr>
        <w:t xml:space="preserve"> ในการรัก ดูแลและเห็นคุณค่าของพรรณไม้ในโรงเรียน</w:t>
      </w:r>
    </w:p>
    <w:bookmarkEnd w:id="2"/>
    <w:p w14:paraId="03840D01" w14:textId="77777777" w:rsidR="006344FB" w:rsidRDefault="006344F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2B1E6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E94F68" w14:paraId="0312FE70" w14:textId="77777777" w:rsidTr="00585362">
        <w:tc>
          <w:tcPr>
            <w:tcW w:w="4644" w:type="dxa"/>
            <w:vMerge/>
          </w:tcPr>
          <w:p w14:paraId="45030F8F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585362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14:paraId="490564DA" w14:textId="77777777" w:rsidTr="00585362">
        <w:tc>
          <w:tcPr>
            <w:tcW w:w="4644" w:type="dxa"/>
            <w:vMerge/>
          </w:tcPr>
          <w:p w14:paraId="0AB7BA99" w14:textId="77777777" w:rsidR="00E94F68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0201FE95" w:rsidR="00E94F68" w:rsidRPr="00585362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80351E4" w14:textId="34D08995" w:rsidR="00E94F68" w:rsidRPr="00585362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52694E3A" w14:textId="5376A68A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CEADBF7" w14:textId="6EC3D93A" w:rsidR="00E94F68" w:rsidRPr="00585362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585362" w14:paraId="76AA9E76" w14:textId="77777777" w:rsidTr="00D95E14">
        <w:trPr>
          <w:trHeight w:val="1567"/>
        </w:trPr>
        <w:tc>
          <w:tcPr>
            <w:tcW w:w="4644" w:type="dxa"/>
          </w:tcPr>
          <w:p w14:paraId="184B7F83" w14:textId="188BF0DF" w:rsidR="0026386C" w:rsidRPr="00D95E14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95E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D95E14" w:rsidRPr="00D95E1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15934F44" w14:textId="43FDD6BA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>1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 xml:space="preserve">.จัดทำแผนการจัดการเรียนรู้วิชา </w:t>
            </w:r>
            <w:r w:rsidRPr="001B4B41">
              <w:rPr>
                <w:rFonts w:ascii="TH SarabunIT๙" w:hAnsi="TH SarabunIT๙" w:cs="TH SarabunIT๙"/>
                <w:sz w:val="28"/>
              </w:rPr>
              <w:t xml:space="preserve">IS 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 xml:space="preserve">บูรณาการสวนพฤกษาศาสตร์ สำหรับนักเรียนชั้นมัธยมศึกษาปีที่ </w:t>
            </w:r>
            <w:r w:rsidR="00FF17A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1B4B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 xml:space="preserve">และแผนบูรณาการกับสวนพฤกษศาสตร์ ชั้นมัธยมศึกษาปีที่ </w:t>
            </w:r>
            <w:r w:rsidR="009F4634">
              <w:rPr>
                <w:rFonts w:ascii="TH SarabunIT๙" w:hAnsi="TH SarabunIT๙" w:cs="TH SarabunIT๙"/>
                <w:sz w:val="28"/>
              </w:rPr>
              <w:t>4</w:t>
            </w:r>
          </w:p>
          <w:p w14:paraId="6EFADC07" w14:textId="6C9F3126" w:rsidR="00E94F68" w:rsidRPr="001B4B41" w:rsidRDefault="001B4B41" w:rsidP="001B4B41">
            <w:pPr>
              <w:tabs>
                <w:tab w:val="left" w:pos="2985"/>
              </w:tabs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>2.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จัดตั้งชุมนุมพฤกษศาสตร์ นักเรียน</w:t>
            </w:r>
            <w:r w:rsidRPr="001B4B4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จำนวน 4</w:t>
            </w:r>
            <w:r w:rsidRPr="001B4B41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 xml:space="preserve">คน </w:t>
            </w:r>
          </w:p>
        </w:tc>
        <w:tc>
          <w:tcPr>
            <w:tcW w:w="1418" w:type="dxa"/>
          </w:tcPr>
          <w:p w14:paraId="4E904A72" w14:textId="43D4D1C7" w:rsidR="0079558E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FF241F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B8E33D" w14:textId="77777777" w:rsidR="001B4B41" w:rsidRDefault="001B4B41" w:rsidP="001B4B41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D7FAC5" w14:textId="322D756B" w:rsidR="001B4B41" w:rsidRPr="001B4B41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0BC25B9" w14:textId="7D7A3401" w:rsidR="0086089A" w:rsidRPr="00FF241F" w:rsidRDefault="0086089A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63FD43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FC8A1" w14:textId="542A0638" w:rsidR="0086089A" w:rsidRPr="00FF241F" w:rsidRDefault="0086089A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C09897" w14:textId="6B3D75EC" w:rsidR="00212C13" w:rsidRPr="00FF241F" w:rsidRDefault="00212C13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585362" w14:paraId="524671ED" w14:textId="77777777" w:rsidTr="00585362">
        <w:tc>
          <w:tcPr>
            <w:tcW w:w="4644" w:type="dxa"/>
          </w:tcPr>
          <w:p w14:paraId="256CDB5A" w14:textId="5AB2F542" w:rsidR="00D95E14" w:rsidRPr="00D95E14" w:rsidRDefault="0086089A" w:rsidP="00D95E14">
            <w:pPr>
              <w:tabs>
                <w:tab w:val="left" w:pos="298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95E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D95E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D95E14" w:rsidRPr="00D95E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45A409EB" w14:textId="77777777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>1.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ประชุมวางแผนการ</w:t>
            </w:r>
          </w:p>
          <w:p w14:paraId="411D6472" w14:textId="77777777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  <w:cs/>
              </w:rPr>
              <w:t>ทำงานและกำหนดพื้นที่ศึกษา</w:t>
            </w:r>
          </w:p>
          <w:p w14:paraId="1FA34EB8" w14:textId="77777777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>2.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 xml:space="preserve">สำรวจ พรรณไม้ในพื้นที่ศึกษา </w:t>
            </w:r>
            <w:proofErr w:type="gramStart"/>
            <w:r w:rsidRPr="001B4B41">
              <w:rPr>
                <w:rFonts w:ascii="TH SarabunIT๙" w:hAnsi="TH SarabunIT๙" w:cs="TH SarabunIT๙"/>
                <w:sz w:val="28"/>
                <w:cs/>
              </w:rPr>
              <w:t>สืบค้นชื่อและศึกษาข้อมูลทางพฤกษศาสตร์  ทำทะเบียนพรรณไม้</w:t>
            </w:r>
            <w:proofErr w:type="gramEnd"/>
          </w:p>
          <w:p w14:paraId="570FB27F" w14:textId="14FE5208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 xml:space="preserve"> 3.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ทำและ ติดป้ายรหัสประจำต้นเก็บและทำตัวอย่างพรรณไม้</w:t>
            </w:r>
          </w:p>
          <w:p w14:paraId="103FA12F" w14:textId="77777777" w:rsidR="001B4B41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 xml:space="preserve">  4.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ทำผังแสดงตำแหน่งพรรณไม้</w:t>
            </w:r>
          </w:p>
          <w:p w14:paraId="0A8E0B42" w14:textId="741742E4" w:rsidR="0026386C" w:rsidRPr="001B4B41" w:rsidRDefault="001B4B41" w:rsidP="001B4B41">
            <w:pPr>
              <w:rPr>
                <w:rFonts w:ascii="TH SarabunIT๙" w:hAnsi="TH SarabunIT๙" w:cs="TH SarabunIT๙"/>
                <w:sz w:val="28"/>
              </w:rPr>
            </w:pPr>
            <w:r w:rsidRPr="001B4B41">
              <w:rPr>
                <w:rFonts w:ascii="TH SarabunIT๙" w:hAnsi="TH SarabunIT๙" w:cs="TH SarabunIT๙"/>
                <w:sz w:val="28"/>
              </w:rPr>
              <w:t xml:space="preserve">  5.</w:t>
            </w:r>
            <w:r w:rsidRPr="001B4B41">
              <w:rPr>
                <w:rFonts w:ascii="TH SarabunIT๙" w:hAnsi="TH SarabunIT๙" w:cs="TH SarabunIT๙"/>
                <w:sz w:val="28"/>
                <w:cs/>
              </w:rPr>
              <w:t>ทำป้ายข้อมูลชั่วคราว ตรวจสอบความถูกต้องทางวิชาการทำป้ายข้อมูลที่สมบูรณ์</w:t>
            </w:r>
          </w:p>
        </w:tc>
        <w:tc>
          <w:tcPr>
            <w:tcW w:w="1418" w:type="dxa"/>
          </w:tcPr>
          <w:p w14:paraId="4D885E44" w14:textId="77777777" w:rsidR="0026386C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529628" w14:textId="35B95A62" w:rsidR="00DA1A32" w:rsidRPr="00DA1A32" w:rsidRDefault="00DA1A32" w:rsidP="00D95E14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EA6D915" w14:textId="77777777" w:rsidR="001B4B41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C0C0A0A" w14:textId="544BE541" w:rsidR="0086089A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B125FDA" w14:textId="77777777" w:rsidR="001B4B41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AF3FC7F" w14:textId="77777777" w:rsidR="001B4B41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D2A66DB" w14:textId="77777777" w:rsidR="001B4B41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B8CDC8" w14:textId="77777777" w:rsidR="001B4B41" w:rsidRDefault="001B4B41" w:rsidP="001B4B41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573255" w14:textId="22CD3B11" w:rsidR="00DA1A32" w:rsidRPr="00DA1A32" w:rsidRDefault="00DA1A32" w:rsidP="00D23BD0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C6167AE" w14:textId="77777777" w:rsidR="001B4B41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0DCC712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68E7FAB" w14:textId="7F06544B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3C46E35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1C4ABBD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0FD4C40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32AA64" w14:textId="3AF2BC56" w:rsidR="0086089A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1F6552" w14:textId="77777777" w:rsidR="001B4B41" w:rsidRDefault="001B4B41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06E1CB6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0B27747" w14:textId="20CDC0E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96D722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AC7EA45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2735EBD" w14:textId="77777777" w:rsidR="00D23BD0" w:rsidRDefault="00D23BD0" w:rsidP="00D23BD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FBF8B0E" w14:textId="1E77C0EA" w:rsidR="00DA1A32" w:rsidRPr="00DA1A32" w:rsidRDefault="00DA1A32" w:rsidP="00D95E14">
            <w:pPr>
              <w:tabs>
                <w:tab w:val="left" w:pos="709"/>
              </w:tabs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6991B54F" w14:textId="77777777" w:rsidR="00D23BD0" w:rsidRDefault="00D23BD0">
      <w:r>
        <w:br w:type="page"/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23BD0" w14:paraId="71CBE618" w14:textId="77777777" w:rsidTr="00724F5F">
        <w:tc>
          <w:tcPr>
            <w:tcW w:w="4644" w:type="dxa"/>
            <w:vMerge w:val="restart"/>
          </w:tcPr>
          <w:p w14:paraId="18277711" w14:textId="77777777" w:rsidR="00D23BD0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0F8D16" w14:textId="77777777" w:rsidR="00D23BD0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8A44A87" w14:textId="224218FA" w:rsidR="00D23BD0" w:rsidRPr="00585362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7741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D23BD0" w14:paraId="37D95075" w14:textId="77777777" w:rsidTr="00724F5F">
        <w:tc>
          <w:tcPr>
            <w:tcW w:w="4644" w:type="dxa"/>
            <w:vMerge/>
          </w:tcPr>
          <w:p w14:paraId="36472ABE" w14:textId="77777777" w:rsidR="00D23BD0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3F96F5" w14:textId="77777777" w:rsidR="00D23BD0" w:rsidRPr="00585362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198F3057" w14:textId="77777777" w:rsidR="00D23BD0" w:rsidRPr="00585362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53E2C55" w14:textId="77777777" w:rsidR="00D23BD0" w:rsidRPr="00585362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D379198" w14:textId="77777777" w:rsidR="00D23BD0" w:rsidRPr="00585362" w:rsidRDefault="00D23BD0" w:rsidP="00724F5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D23BD0" w14:paraId="13DADCA8" w14:textId="77777777" w:rsidTr="00724F5F">
        <w:tc>
          <w:tcPr>
            <w:tcW w:w="4644" w:type="dxa"/>
            <w:vMerge/>
          </w:tcPr>
          <w:p w14:paraId="26F062FC" w14:textId="77777777" w:rsidR="00D23BD0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122626" w14:textId="2D049D6F" w:rsidR="00D23BD0" w:rsidRPr="00585362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64E8062" w14:textId="65F04D93" w:rsidR="00D23BD0" w:rsidRPr="00585362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5" w:type="dxa"/>
          </w:tcPr>
          <w:p w14:paraId="2C9FFDC1" w14:textId="0E563887" w:rsidR="00D23BD0" w:rsidRPr="00585362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0D699E7" w14:textId="0CCDF2F6" w:rsidR="00D23BD0" w:rsidRPr="00585362" w:rsidRDefault="00D23BD0" w:rsidP="00724F5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2519E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DA1A32" w14:paraId="4A348BA2" w14:textId="77777777" w:rsidTr="00585362">
        <w:tc>
          <w:tcPr>
            <w:tcW w:w="4644" w:type="dxa"/>
          </w:tcPr>
          <w:p w14:paraId="67653D63" w14:textId="77777777" w:rsidR="00DA1A32" w:rsidRDefault="00DA1A32" w:rsidP="00D95E1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D95E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D95E14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D95E14" w:rsidRPr="00D95E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068EE8F8" w14:textId="77777777" w:rsidR="00D23BD0" w:rsidRPr="00D23BD0" w:rsidRDefault="00D23BD0" w:rsidP="00D23BD0">
            <w:pPr>
              <w:rPr>
                <w:rFonts w:ascii="TH SarabunIT๙" w:hAnsi="TH SarabunIT๙" w:cs="TH SarabunIT๙"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</w:rPr>
              <w:t>1.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 ประชุมวางแผนการรวบรวมพรรณไม้เข้ามาปลูกในโรงเรียน</w:t>
            </w: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 xml:space="preserve"> วิเคราะห์สภาพพื้นที่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สุนทรียภาพของพรรณไม้ </w:t>
            </w:r>
          </w:p>
          <w:p w14:paraId="338C3156" w14:textId="77777777" w:rsidR="00D23BD0" w:rsidRPr="00D23BD0" w:rsidRDefault="00D23BD0" w:rsidP="00D23BD0">
            <w:pPr>
              <w:rPr>
                <w:rFonts w:ascii="TH SarabunIT๙" w:hAnsi="TH SarabunIT๙" w:cs="TH SarabunIT๙"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</w:rPr>
              <w:t>2.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>กำหนดการใช้ประโยชน์ในพื้นที่</w:t>
            </w:r>
          </w:p>
          <w:p w14:paraId="244D6F69" w14:textId="77777777" w:rsidR="00D23BD0" w:rsidRPr="00D23BD0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  <w:cs/>
              </w:rPr>
              <w:t>รวบรวมชื่อพรรณไม้ท้องถิ่นกำหนดชนิดพรรณไม้ที่จะปลูก</w:t>
            </w:r>
          </w:p>
          <w:p w14:paraId="6621136E" w14:textId="77777777" w:rsidR="00D23BD0" w:rsidRPr="00D23BD0" w:rsidRDefault="00D23BD0" w:rsidP="00D23BD0">
            <w:pPr>
              <w:rPr>
                <w:rFonts w:ascii="TH SarabunIT๙" w:hAnsi="TH SarabunIT๙" w:cs="TH SarabunIT๙"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</w:rPr>
              <w:t>3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. จัดหาพันธุ์ไม้ วัสดุปลูกและอุปกรณ์ใช้ดูแลรักษา </w:t>
            </w:r>
          </w:p>
          <w:p w14:paraId="1DF356F4" w14:textId="77777777" w:rsidR="00D23BD0" w:rsidRPr="00D23BD0" w:rsidRDefault="00D23BD0" w:rsidP="00D23BD0">
            <w:pPr>
              <w:tabs>
                <w:tab w:val="left" w:pos="2985"/>
              </w:tabs>
              <w:rPr>
                <w:rFonts w:ascii="TH SarabunIT๙" w:hAnsi="TH SarabunIT๙" w:cs="TH SarabunIT๙"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</w:rPr>
              <w:t>4.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>ปลูกต้นไม้ในที่กำหนดไว้</w:t>
            </w:r>
          </w:p>
          <w:p w14:paraId="25AE31A7" w14:textId="41A171A6" w:rsidR="00D23BD0" w:rsidRPr="00D95E14" w:rsidRDefault="00D23BD0" w:rsidP="00D95E1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96BD48A" w14:textId="77777777" w:rsidR="00D23BD0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     </w:t>
            </w:r>
          </w:p>
          <w:p w14:paraId="48C591F7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6B393E2" w14:textId="359C54BE" w:rsidR="00DA1A32" w:rsidRPr="00005644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6" w:type="dxa"/>
          </w:tcPr>
          <w:p w14:paraId="205088DA" w14:textId="77777777" w:rsidR="00D23BD0" w:rsidRDefault="00D95E14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hint="cs"/>
                <w:noProof/>
                <w:sz w:val="32"/>
                <w:szCs w:val="32"/>
                <w:cs/>
              </w:rPr>
              <w:t xml:space="preserve">     </w:t>
            </w:r>
          </w:p>
          <w:p w14:paraId="18367C2F" w14:textId="77777777" w:rsidR="00DA1A32" w:rsidRDefault="00DA1A32" w:rsidP="00D95E1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A8A32C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0511449" w14:textId="528F2C70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23D1221" w14:textId="6E85DBDC" w:rsidR="00D23BD0" w:rsidRPr="00D95E14" w:rsidRDefault="00D23BD0" w:rsidP="00D23BD0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020A883B" w14:textId="77777777" w:rsidR="00D23BD0" w:rsidRDefault="00D23BD0" w:rsidP="00D95E1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BE67BDD" w14:textId="4C9EC579" w:rsidR="00DA1A32" w:rsidRDefault="00DA1A32" w:rsidP="00D95E1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1238D0" w14:textId="77777777" w:rsidR="00DA1A32" w:rsidRDefault="00DA1A32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68102F" w14:textId="77777777" w:rsidR="00D23BD0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FCCFB7" w14:textId="77777777" w:rsidR="00D23BD0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97F16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54D6681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BED4B57" w14:textId="5BD118E9" w:rsidR="00D23BD0" w:rsidRDefault="00D23BD0" w:rsidP="00D95E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7C79B7" w14:textId="77777777" w:rsidR="00D23BD0" w:rsidRDefault="00D23BD0" w:rsidP="0000564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D7789F3" w14:textId="77777777" w:rsidR="00DA1A32" w:rsidRDefault="00DA1A32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1FB2484" w14:textId="77777777" w:rsidR="00D23BD0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198C485" w14:textId="77777777" w:rsidR="00D23BD0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C804976" w14:textId="4CA01852" w:rsidR="00D23BD0" w:rsidRPr="00D23BD0" w:rsidRDefault="00D23BD0" w:rsidP="00005644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08F1832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7009CB" w14:textId="456231EA" w:rsidR="00D23BD0" w:rsidRPr="00D95E14" w:rsidRDefault="00D23BD0" w:rsidP="00005644">
            <w:pPr>
              <w:tabs>
                <w:tab w:val="left" w:pos="709"/>
              </w:tabs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</w:tr>
      <w:tr w:rsidR="00472819" w:rsidRPr="00472819" w14:paraId="030CA88C" w14:textId="77777777" w:rsidTr="00585362">
        <w:tc>
          <w:tcPr>
            <w:tcW w:w="4644" w:type="dxa"/>
          </w:tcPr>
          <w:p w14:paraId="57E41CA3" w14:textId="1BDF7904" w:rsidR="00005644" w:rsidRDefault="00472819" w:rsidP="00005644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="00005644"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05644" w:rsidRPr="00005644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การศึกษาข้อมูลด้านต่างๆ</w:t>
            </w:r>
            <w:r w:rsidR="00005644" w:rsidRPr="007734F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</w:p>
          <w:p w14:paraId="6045A8D7" w14:textId="77777777" w:rsidR="00D23BD0" w:rsidRPr="00D23BD0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3BD0">
              <w:rPr>
                <w:rFonts w:ascii="TH SarabunIT๙" w:hAnsi="TH SarabunIT๙" w:cs="TH SarabunIT๙"/>
                <w:sz w:val="28"/>
              </w:rPr>
              <w:t>1.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 ประชุมวางแผนการศึกษาข้อมูลด้านต่างๆ </w:t>
            </w: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>กำหนดเรื่องที่จะเรียนรู้ในแต่ละส่วนของแต่ละองค์ประกอบ</w:t>
            </w:r>
          </w:p>
          <w:p w14:paraId="6B6B263B" w14:textId="77777777" w:rsidR="00D23BD0" w:rsidRPr="00D23BD0" w:rsidRDefault="00D23BD0" w:rsidP="00D23BD0">
            <w:pPr>
              <w:rPr>
                <w:rFonts w:ascii="TH SarabunIT๙" w:hAnsi="TH SarabunIT๙" w:cs="TH SarabunIT๙"/>
                <w:sz w:val="28"/>
                <w:lang w:val="fr-FR"/>
              </w:rPr>
            </w:pP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 xml:space="preserve"> </w:t>
            </w:r>
            <w:r w:rsidRPr="00D23BD0">
              <w:rPr>
                <w:rFonts w:ascii="TH SarabunIT๙" w:hAnsi="TH SarabunIT๙" w:cs="TH SarabunIT๙"/>
                <w:sz w:val="28"/>
              </w:rPr>
              <w:t>2</w:t>
            </w: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>.เรียนรู้แต่ละเรื่องแต่ละส่วนของแต่ละองค์ประกอบย่อยโดยชุมนุมสวนพฤกษศาสตร์โรงเรียน</w:t>
            </w:r>
          </w:p>
          <w:p w14:paraId="08A69561" w14:textId="77777777" w:rsidR="00D23BD0" w:rsidRPr="00D23BD0" w:rsidRDefault="00D23BD0" w:rsidP="00D23BD0">
            <w:pPr>
              <w:rPr>
                <w:rFonts w:ascii="TH SarabunIT๙" w:hAnsi="TH SarabunIT๙" w:cs="TH SarabunIT๙"/>
                <w:sz w:val="28"/>
                <w:lang w:val="fr-FR"/>
              </w:rPr>
            </w:pP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D23BD0">
              <w:rPr>
                <w:rFonts w:ascii="TH SarabunIT๙" w:hAnsi="TH SarabunIT๙" w:cs="TH SarabunIT๙"/>
                <w:sz w:val="28"/>
              </w:rPr>
              <w:t>3.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>เก็บตัวอย่าง จัดทำตัวอย่างพันธุ์ไม้อัดแห้ง พันธุ์ไม้ดอง</w:t>
            </w: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>โดยชุมนุมสวนพฤกษศาสตร์โรงเรียน</w:t>
            </w:r>
          </w:p>
          <w:p w14:paraId="12A6110C" w14:textId="62F87417" w:rsidR="00472819" w:rsidRPr="00D23BD0" w:rsidRDefault="00D23BD0" w:rsidP="00472819">
            <w:pPr>
              <w:rPr>
                <w:rFonts w:ascii="TH SarabunIT๙" w:hAnsi="TH SarabunIT๙" w:cs="TH SarabunIT๙"/>
                <w:sz w:val="28"/>
                <w:cs/>
                <w:lang w:val="fr-FR"/>
              </w:rPr>
            </w:pPr>
            <w:r w:rsidRPr="00D23BD0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D23BD0">
              <w:rPr>
                <w:rFonts w:ascii="TH SarabunIT๙" w:hAnsi="TH SarabunIT๙" w:cs="TH SarabunIT๙"/>
                <w:sz w:val="28"/>
              </w:rPr>
              <w:t>4.</w:t>
            </w:r>
            <w:r w:rsidRPr="00D23BD0">
              <w:rPr>
                <w:rFonts w:ascii="TH SarabunIT๙" w:hAnsi="TH SarabunIT๙" w:cs="TH SarabunIT๙"/>
                <w:sz w:val="28"/>
                <w:cs/>
              </w:rPr>
              <w:t>รวบรวมข้อมูลและภูมิปัญญาท้องถิ่น</w:t>
            </w:r>
            <w:r w:rsidRPr="00D23BD0">
              <w:rPr>
                <w:rFonts w:ascii="TH SarabunIT๙" w:hAnsi="TH SarabunIT๙" w:cs="TH SarabunIT๙"/>
                <w:sz w:val="28"/>
                <w:cs/>
                <w:lang w:val="fr-FR"/>
              </w:rPr>
              <w:t>มาเปรียบเทียบความต่างในแต่ละเรื่อง ในชนิดเดียวกันและต่างชนิด</w:t>
            </w:r>
          </w:p>
        </w:tc>
        <w:tc>
          <w:tcPr>
            <w:tcW w:w="1418" w:type="dxa"/>
          </w:tcPr>
          <w:p w14:paraId="29778FB0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E7D96C8" w14:textId="130E5FA2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7E8B7A1" w14:textId="77777777" w:rsidR="00472819" w:rsidRDefault="00472819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3C4F0A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5D94CCC" w14:textId="6AD01180" w:rsidR="00472819" w:rsidRDefault="00005644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1AC2496C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C6B0BB3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7690477" w14:textId="77777777" w:rsidR="00472819" w:rsidRDefault="00005644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852296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sz w:val="32"/>
                <w:szCs w:val="32"/>
              </w:rPr>
            </w:pPr>
          </w:p>
          <w:p w14:paraId="078CB5C1" w14:textId="61A61EB2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2DE53C8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C63CF26" w14:textId="255FB03A" w:rsidR="00D23BD0" w:rsidRP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3D7E888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ABFF6B7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BAAD7BB" w14:textId="77777777" w:rsidR="00472819" w:rsidRDefault="00005644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9B6D53C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1F4227" w14:textId="5745F8A2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DBC59C5" w14:textId="77777777" w:rsidR="00D23BD0" w:rsidRDefault="00D23BD0" w:rsidP="00D23BD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620B1A" w14:textId="77777777" w:rsidR="00D23BD0" w:rsidRDefault="00D23BD0" w:rsidP="00D23BD0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C0EE8FB" w14:textId="6350948C" w:rsidR="00D23BD0" w:rsidRDefault="00D23BD0" w:rsidP="00D23BD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23BD0" w:rsidRPr="00472819" w14:paraId="122DDB70" w14:textId="77777777" w:rsidTr="00585362">
        <w:tc>
          <w:tcPr>
            <w:tcW w:w="4644" w:type="dxa"/>
          </w:tcPr>
          <w:p w14:paraId="3C262CFD" w14:textId="77777777" w:rsidR="00BD2AC7" w:rsidRPr="00BD2AC7" w:rsidRDefault="00BD2AC7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BD2A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BD2A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5</w:t>
            </w:r>
            <w:r w:rsidRPr="00BD2A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BD2AC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การรายงานผลการเรียนรู้</w:t>
            </w:r>
            <w:r w:rsidRPr="00BD2AC7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397D85AB" w14:textId="4A5BBB1D" w:rsidR="00D23BD0" w:rsidRPr="00BD2AC7" w:rsidRDefault="00BD2AC7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BD2AC7">
              <w:rPr>
                <w:rFonts w:ascii="TH SarabunIT๙" w:eastAsia="SimSun" w:hAnsi="TH SarabunIT๙" w:cs="TH SarabunIT๙"/>
                <w:b/>
                <w:bCs/>
                <w:sz w:val="28"/>
                <w:cs/>
                <w:lang w:eastAsia="zh-CN"/>
              </w:rPr>
              <w:t xml:space="preserve"> </w:t>
            </w:r>
            <w:r w:rsidR="00D23BD0" w:rsidRPr="00BD2AC7">
              <w:rPr>
                <w:rFonts w:ascii="TH SarabunIT๙" w:eastAsia="SimSun" w:hAnsi="TH SarabunIT๙" w:cs="TH SarabunIT๙"/>
                <w:sz w:val="28"/>
                <w:lang w:eastAsia="zh-CN"/>
              </w:rPr>
              <w:t>1.</w:t>
            </w:r>
            <w:r w:rsidR="00D23BD0" w:rsidRPr="00BD2AC7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 xml:space="preserve">ประชุมวางแผนการรายงานผลการเรียนรู้ ในรูปแบบต่างๆ </w:t>
            </w:r>
          </w:p>
          <w:p w14:paraId="1F7DB169" w14:textId="57172E39" w:rsidR="00D23BD0" w:rsidRPr="00BD2AC7" w:rsidRDefault="00D23BD0" w:rsidP="00BD2AC7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BD2AC7">
              <w:rPr>
                <w:rFonts w:ascii="TH SarabunIT๙" w:eastAsia="SimSun" w:hAnsi="TH SarabunIT๙" w:cs="TH SarabunIT๙"/>
                <w:sz w:val="28"/>
                <w:lang w:eastAsia="zh-CN"/>
              </w:rPr>
              <w:t>2.</w:t>
            </w:r>
            <w:r w:rsidRPr="00BD2AC7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การเขียนรายงานกำหนดรูปแบบตามงานสวนพฤกษศาสตร์โรงเรียน</w:t>
            </w:r>
          </w:p>
          <w:p w14:paraId="2679303B" w14:textId="69146E11" w:rsidR="00D23BD0" w:rsidRDefault="00D23BD0" w:rsidP="00D23BD0">
            <w:pPr>
              <w:pStyle w:val="a6"/>
              <w:tabs>
                <w:tab w:val="left" w:pos="2985"/>
              </w:tabs>
              <w:ind w:left="0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D23BD0">
              <w:rPr>
                <w:rFonts w:ascii="TH SarabunIT๙" w:eastAsia="SimSun" w:hAnsi="TH SarabunIT๙" w:cs="TH SarabunIT๙"/>
                <w:sz w:val="28"/>
                <w:lang w:eastAsia="zh-CN"/>
              </w:rPr>
              <w:t xml:space="preserve">   3.</w:t>
            </w:r>
            <w:r w:rsidRPr="00D23BD0"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การบันทึกข้อมูลพรรณไม้แต่ละชนิดลงคอมพิวเตอร์</w:t>
            </w:r>
          </w:p>
        </w:tc>
        <w:tc>
          <w:tcPr>
            <w:tcW w:w="1418" w:type="dxa"/>
          </w:tcPr>
          <w:p w14:paraId="71FD1FB6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3A333D3" w14:textId="24732FCA" w:rsidR="00BD2AC7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707DB26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sz w:val="32"/>
                <w:szCs w:val="32"/>
              </w:rPr>
            </w:pPr>
          </w:p>
          <w:p w14:paraId="036F352C" w14:textId="77777777" w:rsidR="00BD2AC7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23C1B82" w14:textId="734BE5B5" w:rsidR="00D23BD0" w:rsidRDefault="00D23BD0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23AC05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588918C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3445B7C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sz w:val="32"/>
                <w:szCs w:val="32"/>
              </w:rPr>
            </w:pPr>
          </w:p>
          <w:p w14:paraId="507683A8" w14:textId="77777777" w:rsidR="00BD2AC7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6F7F610" w14:textId="77777777" w:rsidR="00BD2AC7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361A27BC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DA5952D" w14:textId="71FDF12C" w:rsidR="00BD2AC7" w:rsidRDefault="00BD2AC7" w:rsidP="00BD2AC7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458D4B0" w14:textId="77777777" w:rsidR="00BD2AC7" w:rsidRDefault="00BD2AC7" w:rsidP="00BD2AC7">
            <w:pPr>
              <w:tabs>
                <w:tab w:val="left" w:pos="709"/>
              </w:tabs>
              <w:jc w:val="center"/>
              <w:rPr>
                <w:rFonts w:ascii="TH SarabunIT๙" w:hAnsi="TH SarabunIT๙" w:cs="MS Gothic"/>
                <w:b/>
                <w:bCs/>
                <w:sz w:val="32"/>
                <w:szCs w:val="32"/>
              </w:rPr>
            </w:pPr>
          </w:p>
          <w:p w14:paraId="5EE428CC" w14:textId="77777777" w:rsidR="00BD2AC7" w:rsidRDefault="00BD2AC7" w:rsidP="00BD2AC7">
            <w:pPr>
              <w:tabs>
                <w:tab w:val="left" w:pos="709"/>
              </w:tabs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1A78142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4B1940" w14:textId="77777777" w:rsidR="00D23BD0" w:rsidRDefault="00D23BD0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DF7AC4" w14:textId="77777777" w:rsidR="00BD2AC7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E64222E" w14:textId="77777777" w:rsidR="00BD2AC7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4A2A8C6" w14:textId="77777777" w:rsidR="00BD2AC7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216725A" w14:textId="3F315FD7" w:rsidR="00BD2AC7" w:rsidRDefault="00BD2AC7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005644" w:rsidRPr="00472819" w14:paraId="3825B0EC" w14:textId="77777777" w:rsidTr="00585362">
        <w:tc>
          <w:tcPr>
            <w:tcW w:w="4644" w:type="dxa"/>
          </w:tcPr>
          <w:p w14:paraId="7693EE62" w14:textId="77777777" w:rsidR="00005644" w:rsidRPr="00B3647E" w:rsidRDefault="00005644" w:rsidP="00005644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64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3647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B364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การนำไปใช้ประโยชน์ทางการศึกษาเรียนรู้  </w:t>
            </w:r>
          </w:p>
          <w:p w14:paraId="6996D296" w14:textId="77777777" w:rsidR="00BD2AC7" w:rsidRPr="00B3647E" w:rsidRDefault="00BD2AC7" w:rsidP="00BD2AC7">
            <w:pPr>
              <w:tabs>
                <w:tab w:val="left" w:pos="2985"/>
              </w:tabs>
              <w:rPr>
                <w:rFonts w:ascii="TH SarabunIT๙" w:hAnsi="TH SarabunIT๙" w:cs="TH SarabunIT๙"/>
                <w:sz w:val="28"/>
              </w:rPr>
            </w:pPr>
            <w:r w:rsidRPr="00B3647E">
              <w:rPr>
                <w:rFonts w:ascii="TH SarabunIT๙" w:hAnsi="TH SarabunIT๙" w:cs="TH SarabunIT๙"/>
                <w:sz w:val="28"/>
              </w:rPr>
              <w:t>1.</w:t>
            </w:r>
            <w:r w:rsidRPr="00B3647E">
              <w:rPr>
                <w:rFonts w:ascii="TH SarabunIT๙" w:hAnsi="TH SarabunIT๙" w:cs="TH SarabunIT๙"/>
                <w:sz w:val="28"/>
                <w:cs/>
              </w:rPr>
              <w:t xml:space="preserve">ประชุมวางแผนการรายงานผลการเรียนรู้ ในรูปแบบต่างๆ </w:t>
            </w:r>
          </w:p>
          <w:p w14:paraId="5A19BF99" w14:textId="7E9914B8" w:rsidR="00BD2AC7" w:rsidRPr="00B3647E" w:rsidRDefault="00BD2AC7" w:rsidP="00BD2AC7">
            <w:pPr>
              <w:tabs>
                <w:tab w:val="left" w:pos="2985"/>
              </w:tabs>
              <w:rPr>
                <w:rFonts w:ascii="TH SarabunIT๙" w:hAnsi="TH SarabunIT๙" w:cs="TH SarabunIT๙"/>
                <w:sz w:val="28"/>
              </w:rPr>
            </w:pPr>
            <w:r w:rsidRPr="00B3647E">
              <w:rPr>
                <w:rFonts w:ascii="TH SarabunIT๙" w:hAnsi="TH SarabunIT๙" w:cs="TH SarabunIT๙"/>
                <w:sz w:val="28"/>
              </w:rPr>
              <w:t xml:space="preserve"> 2.</w:t>
            </w:r>
            <w:r w:rsidRPr="00B3647E">
              <w:rPr>
                <w:rFonts w:ascii="TH SarabunIT๙" w:hAnsi="TH SarabunIT๙" w:cs="TH SarabunIT๙"/>
                <w:sz w:val="28"/>
                <w:cs/>
              </w:rPr>
              <w:t>ใช้สวนพฤกษศาสตร์โรงเรียนเป็นสื่อการเรียนการสอนและแหล่งเรียนรู้</w:t>
            </w:r>
          </w:p>
          <w:p w14:paraId="2A5E1256" w14:textId="28D83B22" w:rsidR="00BD2AC7" w:rsidRPr="007734F3" w:rsidRDefault="00BD2AC7" w:rsidP="00BD2AC7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647E">
              <w:rPr>
                <w:rFonts w:ascii="TH SarabunIT๙" w:hAnsi="TH SarabunIT๙" w:cs="TH SarabunIT๙"/>
                <w:sz w:val="28"/>
              </w:rPr>
              <w:t xml:space="preserve">  3.</w:t>
            </w:r>
            <w:r w:rsidRPr="00B3647E">
              <w:rPr>
                <w:rFonts w:ascii="TH SarabunIT๙" w:hAnsi="TH SarabunIT๙" w:cs="TH SarabunIT๙"/>
                <w:sz w:val="28"/>
                <w:cs/>
              </w:rPr>
              <w:t>เผยแพร่องค์ความรู้ โดยจัดเก็บรายงานการศึกษา พืชอัดแห้ง ไว้ในห้องพิพิธภัณฑ์พืชใช้เป็นแหล่งเรียนรู้</w:t>
            </w:r>
          </w:p>
        </w:tc>
        <w:tc>
          <w:tcPr>
            <w:tcW w:w="1418" w:type="dxa"/>
          </w:tcPr>
          <w:p w14:paraId="3912A57A" w14:textId="77777777" w:rsidR="00BD2AC7" w:rsidRDefault="00BD2AC7" w:rsidP="00005644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</w:p>
          <w:p w14:paraId="75A6CB16" w14:textId="77777777" w:rsidR="00BD2AC7" w:rsidRDefault="00BD2AC7" w:rsidP="00005644">
            <w:pPr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</w:p>
          <w:p w14:paraId="75F23CBD" w14:textId="3054BAAE" w:rsidR="00005644" w:rsidRDefault="00BD2AC7" w:rsidP="000056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2D1C313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F0FD377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9111425" w14:textId="4435627B" w:rsidR="00005644" w:rsidRDefault="00005644" w:rsidP="0000564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089B240C" w14:textId="77777777" w:rsidR="00005644" w:rsidRDefault="00005644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C18FCA6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7D32231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F3EC873" w14:textId="39D37B62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4B1825D" w14:textId="77777777" w:rsidR="00005644" w:rsidRDefault="00005644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B61C7FA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2A3532B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190BAE94" w14:textId="77777777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69CCB08" w14:textId="703519A3" w:rsidR="00BD2AC7" w:rsidRDefault="00BD2AC7" w:rsidP="00005644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8B0B23C" w14:textId="77777777" w:rsidR="00883471" w:rsidRDefault="0088347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FA0C03" w14:textId="2BFC14C3" w:rsidR="008C6A69" w:rsidRDefault="008C6A69" w:rsidP="001A6F5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B35840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9</w:t>
      </w:r>
      <w:r w:rsidR="00FF17A5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,</w:t>
      </w:r>
      <w:r w:rsidR="00B35840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674</w:t>
      </w:r>
      <w:r w:rsidR="007109D4" w:rsidRPr="009F4634">
        <w:rPr>
          <w:rFonts w:ascii="TH SarabunIT๙" w:hAnsi="TH SarabunIT๙" w:cs="TH SarabunIT๙"/>
          <w:b/>
          <w:bCs/>
          <w:color w:val="EE0000"/>
          <w:sz w:val="32"/>
          <w:szCs w:val="32"/>
        </w:rPr>
        <w:t xml:space="preserve"> </w:t>
      </w:r>
      <w:r w:rsidR="00212C13" w:rsidRPr="009F4634">
        <w:rPr>
          <w:rFonts w:ascii="TH SarabunIT๙" w:hAnsi="TH SarabunIT๙" w:cs="TH SarabunIT๙"/>
          <w:b/>
          <w:bCs/>
          <w:color w:val="EE0000"/>
          <w:sz w:val="32"/>
          <w:szCs w:val="32"/>
        </w:rPr>
        <w:t xml:space="preserve"> </w:t>
      </w:r>
      <w:r w:rsidR="00212C13" w:rsidRPr="009F4634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>บาท</w:t>
      </w:r>
      <w:r w:rsidR="00A5683B" w:rsidRPr="009F4634">
        <w:rPr>
          <w:rFonts w:ascii="TH SarabunIT๙" w:hAnsi="TH SarabunIT๙" w:cs="TH SarabunIT๙" w:hint="cs"/>
          <w:b/>
          <w:bCs/>
          <w:color w:val="EE0000"/>
          <w:sz w:val="32"/>
          <w:szCs w:val="32"/>
          <w:cs/>
        </w:rPr>
        <w:t xml:space="preserve"> </w:t>
      </w:r>
    </w:p>
    <w:p w14:paraId="00B5435A" w14:textId="44E58440" w:rsidR="001A6F54" w:rsidRDefault="001A6F54" w:rsidP="001A6F5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14:paraId="340F59B4" w14:textId="77777777" w:rsidR="001A6F54" w:rsidRDefault="001A6F54" w:rsidP="001A6F5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59DD9BC" w14:textId="77777777" w:rsidR="00FF17A5" w:rsidRPr="007109D4" w:rsidRDefault="00FF17A5" w:rsidP="00C96EE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14:paraId="3F899AF0" w14:textId="77777777" w:rsidTr="00733F39">
        <w:tc>
          <w:tcPr>
            <w:tcW w:w="3261" w:type="dxa"/>
            <w:vMerge/>
          </w:tcPr>
          <w:p w14:paraId="7EE5A90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6681C494" w14:textId="77777777" w:rsidTr="00733F39">
        <w:tc>
          <w:tcPr>
            <w:tcW w:w="3261" w:type="dxa"/>
          </w:tcPr>
          <w:p w14:paraId="0AF695D8" w14:textId="77777777" w:rsidR="00660194" w:rsidRPr="00F03AC2" w:rsidRDefault="00660194" w:rsidP="0066019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F03A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จัดทำแผนการจัดการเรียนรู้</w:t>
            </w:r>
          </w:p>
          <w:p w14:paraId="2EB6E1AD" w14:textId="77777777" w:rsidR="004150B2" w:rsidRPr="004C3FE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1D09AF06" w14:textId="7AB27CC1" w:rsidR="00660194" w:rsidRPr="009A65E6" w:rsidRDefault="00660194" w:rsidP="009A65E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150B2" w:rsidRPr="00FE57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150B2" w:rsidRPr="00FE57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วัสดุ</w:t>
            </w:r>
            <w:r w:rsidR="004150B2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ที่ใช้ในการดำเนินงานตามโครงการ</w:t>
            </w:r>
          </w:p>
        </w:tc>
        <w:tc>
          <w:tcPr>
            <w:tcW w:w="1276" w:type="dxa"/>
          </w:tcPr>
          <w:p w14:paraId="15E5D3A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27498C" w14:textId="77777777" w:rsidR="00660194" w:rsidRDefault="0066019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E6E4E5" w14:textId="5DF1B9E6" w:rsidR="00660194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-</w:t>
            </w:r>
          </w:p>
          <w:p w14:paraId="178C37BF" w14:textId="401B77AA" w:rsidR="00660194" w:rsidRDefault="0066019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43678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D65E90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E8DC9A" w14:textId="091D3233" w:rsidR="00733F39" w:rsidRPr="008C6A69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BE89E4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60B257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77777777" w:rsidR="004150B2" w:rsidRDefault="004150B2" w:rsidP="00660194">
            <w:pPr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09D34E1" w14:textId="77777777" w:rsidR="00660194" w:rsidRPr="00660194" w:rsidRDefault="00660194" w:rsidP="00660194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3E438CEC" w14:textId="6D073F6D" w:rsidR="00437F75" w:rsidRPr="004150B2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DBBBE56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1287EB56" w14:textId="77777777" w:rsidTr="00733F39">
        <w:tc>
          <w:tcPr>
            <w:tcW w:w="3261" w:type="dxa"/>
          </w:tcPr>
          <w:p w14:paraId="201AC862" w14:textId="77777777" w:rsidR="00F03AC2" w:rsidRPr="00F03AC2" w:rsidRDefault="00F03AC2" w:rsidP="00F03AC2">
            <w:pPr>
              <w:tabs>
                <w:tab w:val="left" w:pos="298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F03A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สำรวจ และจัดทำป้ายชื่อพรรณไม้</w:t>
            </w:r>
          </w:p>
          <w:p w14:paraId="5AB49D7B" w14:textId="5E0A708B" w:rsidR="00733F39" w:rsidRPr="002B1E66" w:rsidRDefault="00733F39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B5F4BB7" w14:textId="229436AB" w:rsidR="00437F75" w:rsidRDefault="004150B2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5B0B8A1" w14:textId="77777777" w:rsidR="009A65E6" w:rsidRDefault="009A65E6" w:rsidP="009A65E6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EF6CB3" w14:textId="77777777" w:rsidR="009A65E6" w:rsidRDefault="009A65E6" w:rsidP="009A65E6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B87C18" w14:textId="77777777" w:rsidR="00FE5770" w:rsidRDefault="00FE5770" w:rsidP="009A65E6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87F2D" w14:textId="62E99C8D" w:rsidR="00437F75" w:rsidRDefault="00FF17A5" w:rsidP="009A65E6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536</w:t>
            </w:r>
          </w:p>
        </w:tc>
        <w:tc>
          <w:tcPr>
            <w:tcW w:w="1276" w:type="dxa"/>
          </w:tcPr>
          <w:p w14:paraId="3F63B711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4FE5BDAC" w14:textId="77777777" w:rsidR="009A65E6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63C8F4" w14:textId="77777777" w:rsidR="009A65E6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70EE10F" w14:textId="77777777" w:rsidR="009A65E6" w:rsidRDefault="009A65E6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7102C7" w14:textId="4FED2FB7" w:rsidR="004150B2" w:rsidRDefault="00FF17A5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536</w:t>
            </w:r>
          </w:p>
          <w:p w14:paraId="24043594" w14:textId="77777777" w:rsidR="00437F75" w:rsidRDefault="00437F75" w:rsidP="009A65E6">
            <w:pPr>
              <w:ind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42803568" w14:textId="77777777" w:rsidR="00660194" w:rsidRPr="00660194" w:rsidRDefault="00660194" w:rsidP="00660194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50882889" w14:textId="3A0A9198" w:rsidR="00437F75" w:rsidRDefault="00437F75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14:paraId="5BE254A3" w14:textId="77777777" w:rsidTr="00733F39">
        <w:tc>
          <w:tcPr>
            <w:tcW w:w="3261" w:type="dxa"/>
          </w:tcPr>
          <w:p w14:paraId="3912FC8A" w14:textId="77777777" w:rsidR="00F03AC2" w:rsidRPr="00F03AC2" w:rsidRDefault="00F03AC2" w:rsidP="00F03AC2">
            <w:pPr>
              <w:pStyle w:val="a6"/>
              <w:tabs>
                <w:tab w:val="left" w:pos="2985"/>
              </w:tabs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F03A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การรวบรวมพรรณไม้เข้ามาปลูกในโรงเรียน</w:t>
            </w:r>
          </w:p>
          <w:p w14:paraId="518C5DCF" w14:textId="10F7BBD3" w:rsidR="00733F39" w:rsidRDefault="00733F39" w:rsidP="00FA0772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035BF460" w14:textId="4F36A261" w:rsidR="00437F75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D7E33FC" w14:textId="77777777" w:rsidR="00E915EB" w:rsidRDefault="009A65E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</w:p>
          <w:p w14:paraId="4DC0F2B6" w14:textId="77777777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7347E5" w14:textId="77777777" w:rsidR="00FE5770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</w:t>
            </w:r>
          </w:p>
          <w:p w14:paraId="79BAA7D7" w14:textId="746621BA" w:rsidR="00437F75" w:rsidRDefault="00FF17A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6,093</w:t>
            </w:r>
          </w:p>
        </w:tc>
        <w:tc>
          <w:tcPr>
            <w:tcW w:w="1276" w:type="dxa"/>
          </w:tcPr>
          <w:p w14:paraId="08C5E050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3B249F" w14:textId="77777777" w:rsidR="00437F75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3A77D03" w14:textId="77777777" w:rsidR="009A65E6" w:rsidRDefault="009A65E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935A1A" w14:textId="77777777" w:rsidR="009A65E6" w:rsidRDefault="009A65E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FB4B93" w14:textId="77777777" w:rsidR="009A65E6" w:rsidRDefault="009A65E6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9E0EAB" w14:textId="446BBE08" w:rsidR="00437F75" w:rsidRDefault="00FF17A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6,093</w:t>
            </w:r>
          </w:p>
          <w:p w14:paraId="39F8AD25" w14:textId="654A169F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3B4857C5" w14:textId="77777777" w:rsidR="00E915EB" w:rsidRPr="00660194" w:rsidRDefault="00E915EB" w:rsidP="00E915E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669A1D71" w14:textId="77777777" w:rsidR="00FF17A5" w:rsidRPr="00660194" w:rsidRDefault="00FF17A5" w:rsidP="00FF17A5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141745ED" w14:textId="7C8EF920" w:rsidR="00437F75" w:rsidRDefault="00437F75" w:rsidP="004150B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150B2" w14:paraId="41441EF4" w14:textId="77777777" w:rsidTr="00733F39">
        <w:tc>
          <w:tcPr>
            <w:tcW w:w="3261" w:type="dxa"/>
          </w:tcPr>
          <w:p w14:paraId="47A61168" w14:textId="77777777" w:rsidR="00F03AC2" w:rsidRPr="00F03AC2" w:rsidRDefault="00F03AC2" w:rsidP="00F03AC2">
            <w:pPr>
              <w:pStyle w:val="a6"/>
              <w:tabs>
                <w:tab w:val="left" w:pos="2985"/>
              </w:tabs>
              <w:ind w:left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03AC2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F03AC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3A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การศึกษาข้อมูลด้านต่างๆ</w:t>
            </w:r>
            <w:r w:rsidRPr="00F03AC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496A11DC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4D5CC41" w14:textId="661341D3" w:rsidR="00733F39" w:rsidRDefault="00733F39" w:rsidP="00733F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FC65A6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BDD787" w14:textId="77777777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5E66A9" w14:textId="77777777" w:rsidR="00FE5770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</w:p>
          <w:p w14:paraId="6909A7B0" w14:textId="62C98B5C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</w:t>
            </w:r>
            <w:r w:rsidR="00FF17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47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center"/>
          </w:tcPr>
          <w:p w14:paraId="3272EF1E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E4C261D" w14:textId="4D7242D3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720148B1" w14:textId="77777777" w:rsidR="006421E5" w:rsidRDefault="006421E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8D1E12F" w14:textId="77777777" w:rsidR="00FE5770" w:rsidRDefault="00FE5770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58FAF85" w14:textId="77777777" w:rsidR="00FE5770" w:rsidRDefault="00FE5770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4E9B9F" w14:textId="6FB51D75" w:rsidR="006421E5" w:rsidRDefault="00E915EB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1,</w:t>
            </w:r>
            <w:r w:rsidR="00FF17A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473</w:t>
            </w:r>
          </w:p>
          <w:p w14:paraId="4A5F2D08" w14:textId="77777777" w:rsidR="004150B2" w:rsidRDefault="004150B2" w:rsidP="00F03AC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615C0378" w14:textId="77777777" w:rsidR="00E915EB" w:rsidRDefault="00E915EB" w:rsidP="00E915E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404F678B" w14:textId="0AC227BF" w:rsidR="004150B2" w:rsidRDefault="004150B2" w:rsidP="00FF17A5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150B2" w14:paraId="26EF74B2" w14:textId="77777777" w:rsidTr="00733F39">
        <w:tc>
          <w:tcPr>
            <w:tcW w:w="3261" w:type="dxa"/>
          </w:tcPr>
          <w:p w14:paraId="371A1A7D" w14:textId="77777777" w:rsidR="00F03AC2" w:rsidRPr="00F03AC2" w:rsidRDefault="00F03AC2" w:rsidP="00F03AC2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5</w:t>
            </w:r>
            <w:r w:rsidRPr="00F03A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การรายงานผลการเรียนรู้ </w:t>
            </w:r>
          </w:p>
          <w:p w14:paraId="018A811B" w14:textId="3987AB6C" w:rsidR="00733F39" w:rsidRDefault="00733F39" w:rsidP="004150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D646036" w14:textId="4DC8CE80" w:rsidR="00733F39" w:rsidRPr="00F03AC2" w:rsidRDefault="00F03AC2" w:rsidP="00F03AC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733F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วัสดุ</w:t>
            </w:r>
            <w:r w:rsidR="00733F39"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6CC6F7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2A971A" w14:textId="77777777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CBF533" w14:textId="7A278566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-</w:t>
            </w:r>
          </w:p>
        </w:tc>
        <w:tc>
          <w:tcPr>
            <w:tcW w:w="1276" w:type="dxa"/>
            <w:vAlign w:val="center"/>
          </w:tcPr>
          <w:p w14:paraId="318A697D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77DEE5F" w14:textId="107EF73A" w:rsidR="004150B2" w:rsidRPr="002B1E66" w:rsidRDefault="004150B2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FDB096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64798917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58D18FD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046F63" w14:textId="77777777" w:rsidR="00733F39" w:rsidRDefault="00733F39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06C2B9C" w14:textId="77777777" w:rsidR="004150B2" w:rsidRDefault="004150B2" w:rsidP="00F03AC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29CAFD4D" w14:textId="77777777" w:rsidR="00E915EB" w:rsidRPr="00660194" w:rsidRDefault="00E915EB" w:rsidP="00E915E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20D1AD3B" w14:textId="21FE09CF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03AC2" w14:paraId="64A393CE" w14:textId="77777777" w:rsidTr="00733F39">
        <w:tc>
          <w:tcPr>
            <w:tcW w:w="3261" w:type="dxa"/>
          </w:tcPr>
          <w:p w14:paraId="3C2EBD49" w14:textId="77777777" w:rsidR="00F03AC2" w:rsidRDefault="00F03AC2" w:rsidP="00F03AC2">
            <w:pPr>
              <w:tabs>
                <w:tab w:val="left" w:pos="29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03AC2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F03AC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F03AC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การนำไปใช้ประโยชน์ทางการศึกษาเรียนรู้</w:t>
            </w:r>
          </w:p>
          <w:p w14:paraId="6820692B" w14:textId="77777777" w:rsidR="00F03AC2" w:rsidRDefault="00F03AC2" w:rsidP="00F03A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F79CD01" w14:textId="3E6F73AF" w:rsidR="00F03AC2" w:rsidRPr="00F03AC2" w:rsidRDefault="00F03AC2" w:rsidP="00F03AC2">
            <w:pPr>
              <w:tabs>
                <w:tab w:val="left" w:pos="2985"/>
              </w:tabs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วัสดุ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  <w:r w:rsidRPr="00F03AC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</w:tcPr>
          <w:p w14:paraId="71B92A61" w14:textId="77777777" w:rsidR="00F03AC2" w:rsidRDefault="00F03AC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D62275" w14:textId="77777777" w:rsidR="00E915EB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685E84" w14:textId="77777777" w:rsidR="00FE5770" w:rsidRDefault="00E915EB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  <w:p w14:paraId="3EBA87E3" w14:textId="7629C5BB" w:rsidR="00E915EB" w:rsidRPr="002B1E66" w:rsidRDefault="00FF17A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1,572</w:t>
            </w:r>
          </w:p>
        </w:tc>
        <w:tc>
          <w:tcPr>
            <w:tcW w:w="1276" w:type="dxa"/>
            <w:vAlign w:val="center"/>
          </w:tcPr>
          <w:p w14:paraId="14FBF838" w14:textId="77777777" w:rsidR="00F03AC2" w:rsidRDefault="00F03AC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216E2D46" w14:textId="77777777" w:rsidR="00F03AC2" w:rsidRPr="002B1E66" w:rsidRDefault="00F03AC2" w:rsidP="00434CC5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3632C5A9" w14:textId="77777777" w:rsidR="00F03AC2" w:rsidRDefault="00F03AC2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8122869" w14:textId="77777777" w:rsidR="00E915EB" w:rsidRDefault="00E915EB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3887740" w14:textId="18A4B2A2" w:rsidR="00E915EB" w:rsidRDefault="00FF17A5" w:rsidP="00434CC5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1,572</w:t>
            </w:r>
          </w:p>
          <w:p w14:paraId="1ACBA15C" w14:textId="7C0A76E1" w:rsidR="00E915EB" w:rsidRDefault="00E915EB" w:rsidP="00FF17A5">
            <w:pPr>
              <w:ind w:left="-144" w:right="-14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B64482A" w14:textId="77777777" w:rsidR="00E915EB" w:rsidRPr="00660194" w:rsidRDefault="00E915EB" w:rsidP="00E915EB">
            <w:pPr>
              <w:tabs>
                <w:tab w:val="left" w:pos="284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601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นางสุรินทร์พร มีหินกอง</w:t>
            </w:r>
          </w:p>
          <w:p w14:paraId="10FA127A" w14:textId="77777777" w:rsidR="00F03AC2" w:rsidRPr="002B1E66" w:rsidRDefault="00F03AC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5955C10" w14:textId="77E427A0" w:rsidR="007A63E0" w:rsidRPr="008C6A69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802D320" w14:textId="77777777" w:rsidR="00C96EE8" w:rsidRDefault="00C96EE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7F92F07" w14:textId="130B6A89" w:rsidR="00B54A3B" w:rsidRPr="002E5F1C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34CC5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0"/>
        <w:gridCol w:w="1409"/>
        <w:gridCol w:w="1672"/>
        <w:gridCol w:w="1884"/>
      </w:tblGrid>
      <w:tr w:rsidR="00434CC5" w14:paraId="59120855" w14:textId="77777777" w:rsidTr="00C60898">
        <w:tc>
          <w:tcPr>
            <w:tcW w:w="4644" w:type="dxa"/>
          </w:tcPr>
          <w:p w14:paraId="4C011C11" w14:textId="1F40156F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434CC5" w14:paraId="1EC16E37" w14:textId="77777777" w:rsidTr="00C60898">
        <w:tc>
          <w:tcPr>
            <w:tcW w:w="4644" w:type="dxa"/>
          </w:tcPr>
          <w:p w14:paraId="7CFC5B62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705DC1B6" w14:textId="717D0B31" w:rsidR="00375684" w:rsidRPr="00375684" w:rsidRDefault="00375684" w:rsidP="00375684">
            <w:pPr>
              <w:pStyle w:val="a6"/>
              <w:numPr>
                <w:ilvl w:val="0"/>
                <w:numId w:val="3"/>
              </w:numPr>
              <w:spacing w:line="25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เพื่อจัดกิจกรรมการเรียนรู้เรียนรู้วิชา </w:t>
            </w:r>
          </w:p>
          <w:p w14:paraId="326C094E" w14:textId="74430055" w:rsidR="00375684" w:rsidRPr="00375684" w:rsidRDefault="00375684" w:rsidP="00375684">
            <w:pPr>
              <w:spacing w:line="254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พฤกษาศาสตร์สำหรับนักเรียนชั้นมัธยมศึกษาปีที่ </w:t>
            </w:r>
            <w:r w:rsidR="00FF17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จวนวน  </w:t>
            </w:r>
            <w:r w:rsidR="00FF17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คน</w:t>
            </w:r>
          </w:p>
          <w:p w14:paraId="171C8D8E" w14:textId="5BAF14BE" w:rsidR="00375684" w:rsidRPr="00375684" w:rsidRDefault="00375684" w:rsidP="00375684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บูรณาการกับวิชาชีววิทยาชั้นมัธยมศึกษาปีที่ </w:t>
            </w:r>
            <w:r w:rsidR="009F463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28A9BABF" w14:textId="2CC81D1B" w:rsidR="00375684" w:rsidRPr="00375684" w:rsidRDefault="00375684" w:rsidP="00375684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 </w:t>
            </w:r>
            <w:r w:rsidR="00FF17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 คน   จัดตั้งชุมนุมพฤกษศาสตร์ นักเรียน จำนวน 40 คน </w:t>
            </w: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  <w:p w14:paraId="53F9AA0C" w14:textId="77777777" w:rsidR="00375684" w:rsidRDefault="00375684" w:rsidP="00375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proofErr w:type="gramStart"/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สวยงามและมีแหล่งเรียนรู้พักผ่อนหย่อนใจเพิ่มขึ้นในโรงเรียน </w:t>
            </w:r>
            <w:r w:rsidRPr="00375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 100</w:t>
            </w:r>
          </w:p>
          <w:p w14:paraId="5FCC737A" w14:textId="52E5C66A" w:rsidR="00375684" w:rsidRPr="00375684" w:rsidRDefault="00375684" w:rsidP="0037568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 3. 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 </w:t>
            </w:r>
            <w:r w:rsidRPr="00375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 100</w:t>
            </w:r>
          </w:p>
          <w:p w14:paraId="497F9DC3" w14:textId="77777777" w:rsidR="0034194E" w:rsidRPr="0034194E" w:rsidRDefault="0034194E" w:rsidP="0034194E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23D685EA" w14:textId="3CD0F243" w:rsidR="006604D3" w:rsidRPr="006B43D0" w:rsidRDefault="006604D3" w:rsidP="006344FB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9174FF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0D7F7891" w:rsidR="006B43D0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1AC7C48A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C549C2" w14:textId="77777777" w:rsidR="00990F21" w:rsidRPr="007734F3" w:rsidRDefault="00990F21" w:rsidP="00990F21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6B4ACE5" w14:textId="76963E78" w:rsidR="00C60898" w:rsidRPr="000E5D08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   </w:t>
            </w: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27B98D8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2F0D62BD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30EBDA" w14:textId="77777777" w:rsidR="00990F21" w:rsidRPr="007734F3" w:rsidRDefault="00990F21" w:rsidP="00990F21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6AA388BB" w14:textId="05B5F9F5" w:rsidR="00C60898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   </w:t>
            </w: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434CC5" w14:paraId="470DB63F" w14:textId="77777777" w:rsidTr="00C60898">
        <w:tc>
          <w:tcPr>
            <w:tcW w:w="4644" w:type="dxa"/>
          </w:tcPr>
          <w:p w14:paraId="71BEA275" w14:textId="77777777" w:rsidR="00C60898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47CF9C6" w14:textId="07612E2F" w:rsidR="00375684" w:rsidRPr="00375684" w:rsidRDefault="00375684" w:rsidP="00990F2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bookmarkStart w:id="5" w:name="_Hlk95516286"/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เพื่อจัดกิจกรรมการเรียนรู้ในวิชา</w:t>
            </w:r>
            <w:r w:rsidR="00FF17A5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พฤกษาศาสตร์สำหรับนักเรียนชั้นมัธยมศึกษาปีที่ </w:t>
            </w:r>
            <w:r w:rsidR="00FF17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FF17A5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90F21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วิชาชีววิทยาชั้นมัธยมศึกษาปีที่ </w:t>
            </w:r>
            <w:proofErr w:type="gramStart"/>
            <w:r w:rsidR="00FF17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990F21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ชุมนุมพฤกษศาสตร์</w:t>
            </w:r>
            <w:proofErr w:type="gramEnd"/>
            <w:r w:rsidR="00990F21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ให้นักเรียนรู้จักพรรณไม้ในโรงเรียนและวิธีการศึกษาตามแบบอย่างของงานสวนพฤกษศาสตร์โรงเรียน </w:t>
            </w:r>
          </w:p>
          <w:p w14:paraId="3986FA52" w14:textId="77777777" w:rsidR="00375684" w:rsidRPr="00375684" w:rsidRDefault="00375684" w:rsidP="00375684">
            <w:pPr>
              <w:pStyle w:val="a7"/>
              <w:spacing w:after="0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proofErr w:type="gramStart"/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เพื่อรวบรวมพรรณไม้เข้ามาปลูกเพิ่ม  เพื่อประโยชน์ทางการศึกษานอกจากนี่ยังมีผลให้บริเวณโรงเรียนร่มรื่น</w:t>
            </w:r>
            <w:proofErr w:type="gramEnd"/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สวยงามและนักเรียนทุกคนสามารถใช้เป็นแหล่งเรียนรู้ ที่พักผ่อนหย่อนใจเพิ่มขึ้นในโรงเรียน </w:t>
            </w:r>
          </w:p>
          <w:p w14:paraId="7DADE641" w14:textId="6B939294" w:rsidR="00434CC5" w:rsidRPr="006604D3" w:rsidRDefault="00375684" w:rsidP="00990F21">
            <w:pPr>
              <w:ind w:left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5684">
              <w:rPr>
                <w:rFonts w:ascii="TH SarabunIT๙" w:hAnsi="TH SarabunIT๙" w:cs="TH SarabunIT๙"/>
                <w:sz w:val="32"/>
                <w:szCs w:val="32"/>
              </w:rPr>
              <w:t xml:space="preserve">      3.  </w:t>
            </w:r>
            <w:r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เพื่อนักเรียนได้เรียนรู้ในสิ่งแวดล้อมซึ่งเป็นบรรยากาศสวนพฤกษศาสตร์โรงเรียนทำให้มีจิตสำนึก   ในการรัก ดูแลและเห็นคุณค่าของพรรณไม้ในโรงเรียน</w:t>
            </w:r>
            <w:bookmarkEnd w:id="5"/>
            <w:r w:rsidR="00AD0C40" w:rsidRPr="00375684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โรงเรียนให้เป็นไปตาม</w:t>
            </w:r>
          </w:p>
        </w:tc>
        <w:tc>
          <w:tcPr>
            <w:tcW w:w="1418" w:type="dxa"/>
          </w:tcPr>
          <w:p w14:paraId="0F2372DC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5DFA1056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701" w:type="dxa"/>
          </w:tcPr>
          <w:p w14:paraId="7C599F76" w14:textId="77777777" w:rsidR="00434CC5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895325" w14:textId="77777777" w:rsidR="00990F21" w:rsidRPr="007734F3" w:rsidRDefault="00990F21" w:rsidP="00990F21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4E4774FA" w14:textId="77777777" w:rsidR="00990F21" w:rsidRPr="000E5D08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   </w:t>
            </w: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7C250AA2" w14:textId="77777777" w:rsidR="00C6089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560DD43A" w14:textId="77777777" w:rsidR="00990F21" w:rsidRDefault="00990F21" w:rsidP="00990F21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1C929B9" w14:textId="2DFCCB3E" w:rsidR="00990F21" w:rsidRPr="007734F3" w:rsidRDefault="00990F21" w:rsidP="00990F21">
            <w:pPr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14:paraId="3415E562" w14:textId="0D526BC3" w:rsidR="00C60898" w:rsidRDefault="00990F21" w:rsidP="00990F2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sz w:val="32"/>
                <w:szCs w:val="32"/>
                <w:cs/>
              </w:rPr>
              <w:t xml:space="preserve">      </w:t>
            </w:r>
            <w:r w:rsidRPr="007734F3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</w:tbl>
    <w:p w14:paraId="17F92F32" w14:textId="77777777" w:rsidR="00B54A3B" w:rsidRPr="000E5D08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4BF11426" w:rsidR="00060F7B" w:rsidRPr="000E5D08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4012FF" w:rsidRPr="000E5D08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0E5D08">
        <w:rPr>
          <w:rFonts w:ascii="TH SarabunIT๙" w:hAnsi="TH SarabunIT๙" w:cs="TH SarabunIT๙"/>
          <w:sz w:val="32"/>
          <w:szCs w:val="32"/>
        </w:rPr>
        <w:t xml:space="preserve"> </w:t>
      </w:r>
      <w:r w:rsidR="00063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FB4816" w14:textId="77777777" w:rsidR="000638B1" w:rsidRPr="000638B1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0E5D0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520F39A2" w14:textId="77777777" w:rsidR="00990F21" w:rsidRPr="000C5B92" w:rsidRDefault="00990F21" w:rsidP="000C5B92">
      <w:pPr>
        <w:spacing w:after="0"/>
        <w:ind w:firstLine="360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>นักเรียนมีจิตสำนึกในการอนุรักษ์  เห็นความงดงาม ได้เรียนรู้ในสิ่งแวดล้อมซึ่งเป็นบรรยากาศสวน</w:t>
      </w:r>
    </w:p>
    <w:p w14:paraId="32F30C25" w14:textId="77777777" w:rsidR="00990F21" w:rsidRPr="000C5B92" w:rsidRDefault="00990F21" w:rsidP="000C5B9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>พฤกษศาสตร์โรงเรียนทำให้มีจิตสำนึกในการรัก ดูแลและเห็นคุณค่าของพรรณไม้ในโรงเรียนครูผู้สอน</w:t>
      </w:r>
    </w:p>
    <w:p w14:paraId="45EF18D0" w14:textId="77777777" w:rsidR="000C5B92" w:rsidRPr="000C5B92" w:rsidRDefault="00990F21" w:rsidP="000C5B92">
      <w:pPr>
        <w:spacing w:after="0" w:line="254" w:lineRule="auto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>พัฒนารูปแบบและกระบวนการจัดกิจกรรมการเรียนการสอนเชิงบูรณาการกับสวนพฤกษศาสตร์โรงเรียน</w:t>
      </w:r>
    </w:p>
    <w:p w14:paraId="579ECA6D" w14:textId="4690410F" w:rsidR="000C5B92" w:rsidRPr="000C5B92" w:rsidRDefault="00990F21" w:rsidP="000C5B92">
      <w:pPr>
        <w:spacing w:after="0" w:line="254" w:lineRule="auto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 xml:space="preserve"> และยังจัดกิจกรรมการเรียนรู้ใน</w:t>
      </w:r>
      <w:r w:rsidR="000C5B92" w:rsidRPr="000C5B92">
        <w:rPr>
          <w:rFonts w:ascii="TH SarabunIT๙" w:hAnsi="TH SarabunIT๙" w:cs="TH SarabunIT๙"/>
          <w:sz w:val="32"/>
          <w:szCs w:val="32"/>
          <w:cs/>
        </w:rPr>
        <w:t xml:space="preserve">วิชา พฤกษาศาสตร์สำหรับนักเรียนชั้นมัธยมศึกษาปีที่ </w:t>
      </w:r>
      <w:r w:rsidR="00FF17A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C5B92" w:rsidRPr="000C5B9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7F6BC5E" w14:textId="13CF0374" w:rsidR="000C5B92" w:rsidRDefault="000C5B92" w:rsidP="000C5B9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 xml:space="preserve">บูรณาการกับวิชาชีววิทยาชั้นมัธยมศึกษาปีที่ </w:t>
      </w:r>
      <w:r w:rsidR="00FF17A5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C5B9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</w:t>
      </w:r>
      <w:r w:rsidRPr="000C5B92">
        <w:rPr>
          <w:rFonts w:ascii="TH SarabunIT๙" w:hAnsi="TH SarabunIT๙" w:cs="TH SarabunIT๙"/>
          <w:sz w:val="32"/>
          <w:szCs w:val="32"/>
          <w:cs/>
        </w:rPr>
        <w:t xml:space="preserve">ชุมนุมพฤกษศาสตร์ </w:t>
      </w:r>
      <w:r w:rsidR="00990F21" w:rsidRPr="000C5B92">
        <w:rPr>
          <w:rFonts w:ascii="TH SarabunIT๙" w:hAnsi="TH SarabunIT๙" w:cs="TH SarabunIT๙"/>
          <w:sz w:val="32"/>
          <w:szCs w:val="32"/>
          <w:cs/>
        </w:rPr>
        <w:t>ให้นักเรียนมีจิตสำนึกในการ</w:t>
      </w:r>
    </w:p>
    <w:p w14:paraId="7C277D54" w14:textId="04A98F9A" w:rsidR="00990F21" w:rsidRPr="000C5B92" w:rsidRDefault="00990F21" w:rsidP="000C5B9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C5B92">
        <w:rPr>
          <w:rFonts w:ascii="TH SarabunIT๙" w:hAnsi="TH SarabunIT๙" w:cs="TH SarabunIT๙"/>
          <w:sz w:val="32"/>
          <w:szCs w:val="32"/>
          <w:cs/>
        </w:rPr>
        <w:t>อนุรักษ์  เห็นประโยชน์และคุณค่าของพรรณไม้</w:t>
      </w:r>
      <w:r w:rsidRPr="000C5B92">
        <w:rPr>
          <w:rFonts w:ascii="TH SarabunIT๙" w:hAnsi="TH SarabunIT๙" w:cs="TH SarabunIT๙"/>
          <w:sz w:val="32"/>
          <w:szCs w:val="32"/>
        </w:rPr>
        <w:t xml:space="preserve">      </w:t>
      </w:r>
    </w:p>
    <w:p w14:paraId="17F92F35" w14:textId="7A9ED3C3" w:rsidR="00717C3C" w:rsidRPr="000E5D08" w:rsidRDefault="000638B1" w:rsidP="001A6F5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6" w14:textId="77777777" w:rsidR="00717C3C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0E5D0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0E5D08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531412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17EFE74" w:rsidR="00531412" w:rsidRPr="00717C3C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7777777" w:rsidR="00531412" w:rsidRPr="00717C3C" w:rsidRDefault="0053141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531412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17EFE74" w:rsidR="00531412" w:rsidRPr="00717C3C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วรวรรณ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7777777" w:rsidR="00531412" w:rsidRPr="00717C3C" w:rsidRDefault="0053141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21BE682E" w:rsidR="00531412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 w:rsidR="000C5B92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สุรินทร์พร  มีหินกอง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7777777" w:rsidR="00531412" w:rsidRPr="00717C3C" w:rsidRDefault="0053141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531412" w:rsidRDefault="0053141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21BE682E" w:rsidR="00531412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 w:rsidR="000C5B92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สุรินทร์พร  มีหินกอง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7777777" w:rsidR="00531412" w:rsidRPr="00717C3C" w:rsidRDefault="0053141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531412" w:rsidRDefault="00531412" w:rsidP="0087193B"/>
                  </w:txbxContent>
                </v:textbox>
              </v:shape>
            </w:pict>
          </mc:Fallback>
        </mc:AlternateContent>
      </w:r>
      <w:r w:rsidR="0087193B"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0E5D08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0E5D08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0E5D08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0E5D08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E5D08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43339AA6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FE57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FE5770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531412" w:rsidRDefault="0053141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43339AA6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FE57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FE5770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531412" w:rsidRDefault="0053141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0E5D08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531412" w:rsidRPr="00717C3C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531412" w:rsidRDefault="0053141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531412" w:rsidRPr="0087193B" w:rsidRDefault="005314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531412" w:rsidRPr="00717C3C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531412" w:rsidRDefault="0053141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531412" w:rsidRPr="0087193B" w:rsidRDefault="0053141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0E5D08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5D08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981A66E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1A6F54" w:rsidRPr="001A6F5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สวนพฤกษศาสตร์โรงเรียน   (606.2)</w:t>
      </w:r>
    </w:p>
    <w:p w14:paraId="17F92F4A" w14:textId="4F302BB1" w:rsidR="006478F0" w:rsidRPr="007951D4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7951D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77418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</w:p>
    <w:p w14:paraId="17F92F4B" w14:textId="54F661BC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951D4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595F589D" w14:textId="07BEF22A" w:rsidR="001A6F54" w:rsidRPr="001A6F54" w:rsidRDefault="001A6F54" w:rsidP="001A6F5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รวมงบประมาณที่ได้รับ  9,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674 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    </w:t>
      </w:r>
    </w:p>
    <w:p w14:paraId="39D76E14" w14:textId="4DAE9F31" w:rsidR="001A6F54" w:rsidRPr="001A6F54" w:rsidRDefault="001A6F54" w:rsidP="001A6F54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674  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18A6D673" w14:textId="49CA5083" w:rsidR="001A6F54" w:rsidRPr="001A6F54" w:rsidRDefault="001A6F54" w:rsidP="001A6F54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-        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537DC3CE" w14:textId="540A2695" w:rsidR="001A6F54" w:rsidRPr="001A6F54" w:rsidRDefault="001A6F54" w:rsidP="001A6F54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-          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1A6F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Pr="001A6F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0B104563" w14:textId="0AF87360" w:rsidR="001A6F54" w:rsidRPr="001A6F54" w:rsidRDefault="001A6F54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86EDB06" w14:textId="77777777" w:rsidR="001A6F54" w:rsidRPr="007951D4" w:rsidRDefault="001A6F54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BC091AA" w14:textId="77777777" w:rsidR="00F7421F" w:rsidRDefault="00F7421F" w:rsidP="00F7421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F03AC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1  </w:t>
      </w:r>
      <w:r w:rsidRPr="00F03AC2">
        <w:rPr>
          <w:rFonts w:ascii="TH SarabunIT๙" w:hAnsi="TH SarabunIT๙" w:cs="TH SarabunIT๙"/>
          <w:b/>
          <w:bCs/>
          <w:sz w:val="32"/>
          <w:szCs w:val="32"/>
          <w:cs/>
        </w:rPr>
        <w:t>จัดทำแผนการจัดการเรียนรู้</w:t>
      </w:r>
    </w:p>
    <w:p w14:paraId="4DFEC5E9" w14:textId="20327BB5" w:rsidR="000C5B92" w:rsidRPr="00F03AC2" w:rsidRDefault="006478F0" w:rsidP="000C5B92">
      <w:pPr>
        <w:tabs>
          <w:tab w:val="left" w:pos="298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51D4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0C5B92" w:rsidRPr="00F03AC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2 </w:t>
      </w:r>
      <w:r w:rsidR="000C5B92" w:rsidRPr="00F03A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สำรวจ และจัดทำป้ายชื่อพรรณไม้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7951D4" w14:paraId="17F92F56" w14:textId="77777777" w:rsidTr="00C23A64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bookmarkStart w:id="6" w:name="_Hlk159210940"/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7951D4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bookmarkEnd w:id="6"/>
      <w:tr w:rsidR="00F7421F" w:rsidRPr="00F24D5D" w14:paraId="17F92F5C" w14:textId="77777777" w:rsidTr="000C5B92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77777777" w:rsidR="00F7421F" w:rsidRPr="00CF6F68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CF6F68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5A15D183" w:rsidR="00F7421F" w:rsidRPr="00F24D5D" w:rsidRDefault="00F7421F" w:rsidP="00F7421F">
            <w:pPr>
              <w:spacing w:after="0" w:line="20" w:lineRule="atLeast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พลาสติกเคลือบรูป </w:t>
            </w: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9" w14:textId="1213837B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A" w14:textId="11A7C6F3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6C8813C5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450</w:t>
            </w:r>
          </w:p>
        </w:tc>
      </w:tr>
      <w:tr w:rsidR="00F7421F" w:rsidRPr="00F24D5D" w14:paraId="17F92F62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F7421F" w:rsidRPr="00CF6F68" w:rsidRDefault="00F7421F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</w:pPr>
            <w:r w:rsidRPr="00CF6F68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3DFD478F" w:rsidR="00F7421F" w:rsidRPr="00F24D5D" w:rsidRDefault="00F7421F" w:rsidP="00F7421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ลวดเส้นเล็ก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38AEFFD5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กิโลกรัม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C9961C7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1348C924" w:rsidR="00F7421F" w:rsidRPr="00F24D5D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F24D5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</w:t>
            </w:r>
          </w:p>
        </w:tc>
      </w:tr>
      <w:tr w:rsidR="00F7421F" w:rsidRPr="00F24D5D" w14:paraId="17F92F68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F7421F" w:rsidRPr="00E85971" w:rsidRDefault="00F7421F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02432E67" w:rsidR="00F7421F" w:rsidRPr="00E85971" w:rsidRDefault="00F7421F" w:rsidP="00F7421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ปากกาเคมีตราม้า 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หัว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715553B7" w:rsidR="00F7421F" w:rsidRPr="00E85971" w:rsidRDefault="00CF6F68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="00F7421F"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แท่ง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52C6DF43" w:rsidR="00F7421F" w:rsidRPr="00E85971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326FF065" w:rsidR="00F7421F" w:rsidRPr="00E85971" w:rsidRDefault="00F7421F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</w:tr>
      <w:tr w:rsidR="00CF6F68" w:rsidRPr="00F24D5D" w14:paraId="52D8635F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64A" w14:textId="526907A8" w:rsidR="00CF6F68" w:rsidRPr="00E85971" w:rsidRDefault="00CF6F68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140D" w14:textId="0CBD9F98" w:rsidR="00CF6F68" w:rsidRPr="00E85971" w:rsidRDefault="00CF6F68" w:rsidP="00F7421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เจอร์บอร์ดแผ่นใหญ่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EEEB" w14:textId="7E258C0C" w:rsidR="00CF6F68" w:rsidRPr="00E85971" w:rsidRDefault="00883471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00E" w14:textId="632C7054" w:rsidR="00CF6F68" w:rsidRPr="00E85971" w:rsidRDefault="00EC1B56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507" w14:textId="0106B2CD" w:rsidR="00CF6F68" w:rsidRPr="00E85971" w:rsidRDefault="00EC1B56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</w:p>
        </w:tc>
      </w:tr>
      <w:tr w:rsidR="00CF6F68" w:rsidRPr="00F24D5D" w14:paraId="71950B5B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C87" w14:textId="7DE183D6" w:rsidR="00CF6F68" w:rsidRPr="00E85971" w:rsidRDefault="00CF6F68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6CD" w14:textId="6F8FB2F3" w:rsidR="00CF6F68" w:rsidRPr="00E85971" w:rsidRDefault="00CF6F68" w:rsidP="00F7421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สติกเกอร์</w:t>
            </w:r>
            <w:r w:rsidR="00716434" w:rsidRPr="00E85971">
              <w:rPr>
                <w:rFonts w:ascii="TH SarabunIT๙" w:hAnsi="TH SarabunIT๙" w:cs="TH SarabunIT๙"/>
                <w:sz w:val="32"/>
                <w:szCs w:val="32"/>
              </w:rPr>
              <w:t xml:space="preserve"> PVC 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ใส</w:t>
            </w:r>
            <w:r w:rsidR="00716434"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หลังเหลือง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58F" w14:textId="573489FE" w:rsidR="00CF6F68" w:rsidRPr="00E85971" w:rsidRDefault="00883471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5AE" w14:textId="7F0E6BF0" w:rsidR="00CF6F68" w:rsidRPr="00E85971" w:rsidRDefault="00716434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009" w14:textId="210764A0" w:rsidR="00CF6F68" w:rsidRPr="00E85971" w:rsidRDefault="00716434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</w:tr>
      <w:tr w:rsidR="00883471" w:rsidRPr="00F24D5D" w14:paraId="3CD641A4" w14:textId="77777777" w:rsidTr="00C23A6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170" w14:textId="02A11716" w:rsidR="00883471" w:rsidRPr="00E85971" w:rsidRDefault="00883471" w:rsidP="00F7421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C43" w14:textId="5B3A600B" w:rsidR="00883471" w:rsidRPr="00E85971" w:rsidRDefault="00883471" w:rsidP="00F7421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</w:t>
            </w:r>
            <w:proofErr w:type="spellStart"/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</w:t>
            </w:r>
            <w:proofErr w:type="spellEnd"/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อร์เล็ก เหล็กตราม้า(แถมใบ)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59BA" w14:textId="6FAFEA08" w:rsidR="00883471" w:rsidRPr="00E85971" w:rsidRDefault="00883471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A48" w14:textId="22AC01DC" w:rsidR="00716434" w:rsidRPr="00E85971" w:rsidRDefault="00883471" w:rsidP="0071643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F3B6" w14:textId="57CF2D43" w:rsidR="00883471" w:rsidRPr="00E85971" w:rsidRDefault="00EC1B56" w:rsidP="00F7421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</w:p>
        </w:tc>
      </w:tr>
      <w:tr w:rsidR="00F7421F" w:rsidRPr="00F24D5D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F7421F" w:rsidRPr="00E85971" w:rsidRDefault="00F7421F" w:rsidP="00F7421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187CBBEE" w:rsidR="00F7421F" w:rsidRPr="00E85971" w:rsidRDefault="00B35840" w:rsidP="00F7421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1,572</w:t>
            </w:r>
          </w:p>
        </w:tc>
      </w:tr>
    </w:tbl>
    <w:p w14:paraId="0ABD859E" w14:textId="77777777" w:rsidR="001448C5" w:rsidRDefault="001448C5" w:rsidP="00C23A64">
      <w:pPr>
        <w:spacing w:after="0" w:line="2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14:paraId="6180FAAD" w14:textId="77777777" w:rsidR="000C5B92" w:rsidRDefault="000C5B92" w:rsidP="000C5B92">
      <w:pPr>
        <w:pStyle w:val="a6"/>
        <w:tabs>
          <w:tab w:val="left" w:pos="2985"/>
        </w:tabs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F03AC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3 </w:t>
      </w:r>
      <w:r w:rsidRPr="00F03A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การรวบรวมพรรณไม้เข้ามาปลูกในโรงเรียน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72940" w:rsidRPr="007951D4" w14:paraId="457E030A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DD69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C417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49A6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CA22DFC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14BB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DE73143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D52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DF545A7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72940" w:rsidRPr="007951D4" w14:paraId="234124FE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7BB7" w14:textId="77777777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D03A" w14:textId="74C7EF12" w:rsidR="00172940" w:rsidRPr="00E85971" w:rsidRDefault="00172940" w:rsidP="00172940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C7B" w14:textId="5DD9C842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E85971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461" w14:textId="03D7EC74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01D6" w14:textId="6F393D74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218</w:t>
            </w:r>
          </w:p>
        </w:tc>
      </w:tr>
      <w:tr w:rsidR="00172940" w:rsidRPr="007951D4" w14:paraId="3A14A56E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EB3C" w14:textId="77777777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CC" w14:textId="0FCC2AC0" w:rsidR="00172940" w:rsidRPr="00E85971" w:rsidRDefault="00172940" w:rsidP="0017294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E32" w14:textId="1D007F7E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712" w14:textId="0C9D20DA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6E63" w14:textId="00938724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172940" w:rsidRPr="007951D4" w14:paraId="032CD898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4228" w14:textId="77777777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02A" w14:textId="6B6B8909" w:rsidR="00172940" w:rsidRPr="00E85971" w:rsidRDefault="00172940" w:rsidP="0017294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สีเทียน</w:t>
            </w:r>
            <w:r w:rsidR="00883471"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16 สีกล่องใหญ่ มาสเตอร์อาร์ต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79C" w14:textId="08A0039F" w:rsidR="00172940" w:rsidRPr="00E85971" w:rsidRDefault="00172940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10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909" w14:textId="35B62222" w:rsidR="00172940" w:rsidRPr="00E85971" w:rsidRDefault="00883471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E2E" w14:textId="5F577B2D" w:rsidR="00172940" w:rsidRPr="00E85971" w:rsidRDefault="00883471" w:rsidP="0017294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</w:t>
            </w:r>
          </w:p>
        </w:tc>
      </w:tr>
      <w:tr w:rsidR="00F24D5D" w:rsidRPr="007951D4" w14:paraId="0C7D927A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8336" w14:textId="48690DD0" w:rsidR="00F24D5D" w:rsidRPr="00E85971" w:rsidRDefault="00F24D5D" w:rsidP="0017294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6252" w14:textId="752CB944" w:rsidR="00F24D5D" w:rsidRPr="00E85971" w:rsidRDefault="00F24D5D" w:rsidP="0017294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พันธ์ไม้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A401" w14:textId="0A846ABF" w:rsidR="00F24D5D" w:rsidRPr="00E85971" w:rsidRDefault="00883471" w:rsidP="0017294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763" w14:textId="3400A631" w:rsidR="00F24D5D" w:rsidRPr="00E85971" w:rsidRDefault="00883471" w:rsidP="0017294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D6AD" w14:textId="4F5F6318" w:rsidR="00F24D5D" w:rsidRPr="00E85971" w:rsidRDefault="00883471" w:rsidP="0017294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</w:p>
        </w:tc>
      </w:tr>
      <w:tr w:rsidR="00172940" w:rsidRPr="007951D4" w14:paraId="71B4B2E3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F8B0" w14:textId="77777777" w:rsidR="00172940" w:rsidRPr="00E85971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5DFD" w14:textId="2EE0F11A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B35840"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47</w:t>
            </w:r>
            <w:r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p w14:paraId="1B0950C3" w14:textId="24770A22" w:rsidR="007951D4" w:rsidRDefault="007951D4" w:rsidP="0017294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05CC7254" w14:textId="0F4AA7EE" w:rsidR="001A6F54" w:rsidRDefault="001A6F54" w:rsidP="0017294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E191DC4" w14:textId="6497CCE8" w:rsidR="001A6F54" w:rsidRDefault="001A6F54" w:rsidP="0017294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2E9CBEEB" w14:textId="77777777" w:rsidR="001A6F54" w:rsidRPr="00F876FC" w:rsidRDefault="001A6F54" w:rsidP="00172940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18" w14:textId="5D0F9783" w:rsidR="00277E65" w:rsidRDefault="00F7421F" w:rsidP="00172940">
      <w:pPr>
        <w:pStyle w:val="a6"/>
        <w:tabs>
          <w:tab w:val="left" w:pos="2985"/>
        </w:tabs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F03AC2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4  </w:t>
      </w:r>
      <w:r w:rsidRPr="00F03AC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03AC2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การศึกษาข้อมูลด้านต่างๆ</w:t>
      </w:r>
      <w:r w:rsidRPr="00F03AC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72940" w:rsidRPr="007951D4" w14:paraId="1198FC28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4A9D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6AF6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3801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B9D79FE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FA3C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755BE78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BFF0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6681275" w14:textId="77777777" w:rsidR="00172940" w:rsidRPr="007951D4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951D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72940" w:rsidRPr="007951D4" w14:paraId="7EAEED21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281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CA3" w14:textId="77777777" w:rsidR="00172940" w:rsidRPr="00E85971" w:rsidRDefault="00172940" w:rsidP="00724F5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7E3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E85971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ริม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CDE0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1658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218</w:t>
            </w:r>
          </w:p>
        </w:tc>
      </w:tr>
      <w:tr w:rsidR="00172940" w:rsidRPr="007951D4" w14:paraId="28347337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0FEA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407B" w14:textId="77777777" w:rsidR="00172940" w:rsidRPr="00E85971" w:rsidRDefault="00172940" w:rsidP="00724F5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234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ริม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4C1C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C95A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F24D5D" w:rsidRPr="007951D4" w14:paraId="4C93571D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181" w14:textId="2B090488" w:rsidR="00F24D5D" w:rsidRPr="00E85971" w:rsidRDefault="00EC1B56" w:rsidP="00724F5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2E68" w14:textId="6E119694" w:rsidR="00F24D5D" w:rsidRPr="00E85971" w:rsidRDefault="00F24D5D" w:rsidP="00724F5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ชุดอุปกรณ์ทำปุยหมัก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CA0" w14:textId="68219E57" w:rsidR="00F24D5D" w:rsidRPr="00E85971" w:rsidRDefault="00F24D5D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25F3" w14:textId="002F321C" w:rsidR="00F24D5D" w:rsidRPr="00E85971" w:rsidRDefault="00B35840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F24D5D"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D6FC" w14:textId="006EB923" w:rsidR="00F24D5D" w:rsidRPr="00E85971" w:rsidRDefault="00B35840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</w:t>
            </w:r>
            <w:r w:rsidR="00F24D5D"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F24D5D" w:rsidRPr="007951D4" w14:paraId="6D43DCE6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530" w14:textId="50F8EC52" w:rsidR="00F24D5D" w:rsidRPr="00E85971" w:rsidRDefault="00EC1B56" w:rsidP="00724F5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B44" w14:textId="28162BA8" w:rsidR="00F24D5D" w:rsidRPr="00E85971" w:rsidRDefault="00F24D5D" w:rsidP="00724F5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ชุดอุปกรณ์เลี้ยงใส้เดือน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7ED3" w14:textId="2A13163C" w:rsidR="00F24D5D" w:rsidRPr="00E85971" w:rsidRDefault="00F24D5D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671" w14:textId="1E83B987" w:rsidR="00F24D5D" w:rsidRPr="00E85971" w:rsidRDefault="00B35840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82F6" w14:textId="24B9A153" w:rsidR="00F24D5D" w:rsidRPr="00E85971" w:rsidRDefault="00B35840" w:rsidP="00724F5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</w:tr>
      <w:tr w:rsidR="00172940" w:rsidRPr="007951D4" w14:paraId="3B1084F5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41B7" w14:textId="77777777" w:rsidR="00172940" w:rsidRPr="00E85971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89B" w14:textId="1A9CB674" w:rsidR="00172940" w:rsidRPr="00E85971" w:rsidRDefault="00B358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6,093</w:t>
            </w:r>
          </w:p>
        </w:tc>
      </w:tr>
    </w:tbl>
    <w:p w14:paraId="1262F4AD" w14:textId="77777777" w:rsidR="00172940" w:rsidRPr="00172940" w:rsidRDefault="00172940" w:rsidP="00172940">
      <w:pPr>
        <w:pStyle w:val="a6"/>
        <w:tabs>
          <w:tab w:val="left" w:pos="2985"/>
        </w:tabs>
        <w:ind w:left="0"/>
        <w:rPr>
          <w:rFonts w:ascii="Angsana New" w:hAnsi="Angsana New" w:cs="Angsana New"/>
          <w:b/>
          <w:bCs/>
          <w:sz w:val="32"/>
          <w:szCs w:val="32"/>
        </w:rPr>
      </w:pPr>
    </w:p>
    <w:p w14:paraId="2A029CB9" w14:textId="77777777" w:rsidR="00F7421F" w:rsidRPr="00BD2AC7" w:rsidRDefault="00F7421F" w:rsidP="00F7421F">
      <w:pPr>
        <w:tabs>
          <w:tab w:val="left" w:pos="2985"/>
        </w:tabs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BD2AC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BD2AC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5</w:t>
      </w:r>
      <w:r w:rsidRPr="00BD2AC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D2A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การรายงานผลการเรียนรู้</w:t>
      </w:r>
      <w:r w:rsidRPr="00BD2AC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</w:p>
    <w:p w14:paraId="4A105577" w14:textId="77777777" w:rsidR="00F7421F" w:rsidRPr="001F7DDD" w:rsidRDefault="00F7421F" w:rsidP="00F7421F">
      <w:pPr>
        <w:pStyle w:val="a6"/>
        <w:tabs>
          <w:tab w:val="left" w:pos="2985"/>
        </w:tabs>
        <w:ind w:left="0"/>
        <w:rPr>
          <w:rFonts w:ascii="TH SarabunIT๙" w:hAnsi="TH SarabunIT๙" w:cs="TH SarabunIT๙"/>
          <w:sz w:val="32"/>
          <w:szCs w:val="32"/>
        </w:rPr>
      </w:pPr>
      <w:r w:rsidRPr="001F7D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F7DD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F7DDD">
        <w:rPr>
          <w:rFonts w:ascii="TH SarabunIT๙" w:hAnsi="TH SarabunIT๙" w:cs="TH SarabunIT๙"/>
          <w:sz w:val="32"/>
          <w:szCs w:val="32"/>
          <w:cs/>
        </w:rPr>
        <w:t xml:space="preserve"> การนำไปใช้ประโยชน์ทางการศึกษาเรียนรู้ 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85971" w:rsidRPr="00E85971" w14:paraId="08BF86E2" w14:textId="77777777" w:rsidTr="00724F5F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FF77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446F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25C0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ECCFEE9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E10C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4D5703D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96B3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850FE5" w14:textId="77777777" w:rsidR="00172940" w:rsidRPr="00E85971" w:rsidRDefault="00172940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E85971" w:rsidRPr="00E85971" w14:paraId="210C074D" w14:textId="77777777" w:rsidTr="00724F5F">
        <w:trPr>
          <w:trHeight w:val="422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328A" w14:textId="77777777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8F1" w14:textId="0A7D64E8" w:rsidR="001F7DDD" w:rsidRPr="00E85971" w:rsidRDefault="001F7DDD" w:rsidP="001F7DDD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กระดาษปอนแผ่นใหญ่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C31A" w14:textId="755EE05B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635" w14:textId="3B5B0D15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6052" w14:textId="579C3138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E85971" w:rsidRPr="00E85971" w14:paraId="668FFA89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E2D2" w14:textId="77777777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87EE" w14:textId="44203506" w:rsidR="001F7DDD" w:rsidRPr="00E85971" w:rsidRDefault="001F7DDD" w:rsidP="001F7DDD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>ด้ายเย็บผ้าสีขาวเส้นใหญ่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FAF" w14:textId="46B8085A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E8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ม้วน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539" w14:textId="3B948025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B78" w14:textId="15D14D59" w:rsidR="001F7DDD" w:rsidRPr="00E85971" w:rsidRDefault="001F7DDD" w:rsidP="001F7DDD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</w:tr>
      <w:tr w:rsidR="00E85971" w:rsidRPr="00E85971" w14:paraId="674B8A81" w14:textId="77777777" w:rsidTr="00724F5F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C01" w14:textId="580D6D79" w:rsidR="00F24D5D" w:rsidRPr="00E85971" w:rsidRDefault="00F24D5D" w:rsidP="001F7DDD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CD8" w14:textId="1481674B" w:rsidR="00F24D5D" w:rsidRPr="00E85971" w:rsidRDefault="00F24D5D" w:rsidP="001F7DDD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</w:t>
            </w:r>
            <w:proofErr w:type="spellStart"/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ชาร์ด</w:t>
            </w:r>
            <w:proofErr w:type="spellEnd"/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สีน้ำตาลแผ่นใหญ่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313" w14:textId="43C69C83" w:rsidR="00F24D5D" w:rsidRPr="00E85971" w:rsidRDefault="00F24D5D" w:rsidP="001F7DD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A1F" w14:textId="788EDB94" w:rsidR="00F24D5D" w:rsidRPr="00E85971" w:rsidRDefault="00EC1B56" w:rsidP="001F7DD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F0C" w14:textId="7B4776CB" w:rsidR="00F24D5D" w:rsidRPr="00E85971" w:rsidRDefault="00EC1B56" w:rsidP="001F7DDD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</w:p>
        </w:tc>
      </w:tr>
      <w:tr w:rsidR="00172940" w:rsidRPr="00E85971" w14:paraId="100A32B8" w14:textId="77777777" w:rsidTr="00724F5F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23" w14:textId="77777777" w:rsidR="00172940" w:rsidRPr="00E85971" w:rsidRDefault="00172940" w:rsidP="00724F5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3E70" w14:textId="07260488" w:rsidR="00172940" w:rsidRPr="00E85971" w:rsidRDefault="00EC1B56" w:rsidP="00724F5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8597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53</w:t>
            </w:r>
            <w:r w:rsidR="001F7DDD" w:rsidRPr="00E8597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</w:tr>
    </w:tbl>
    <w:p w14:paraId="72488320" w14:textId="77777777" w:rsidR="00172940" w:rsidRPr="00E85971" w:rsidRDefault="00172940" w:rsidP="00172940">
      <w:pPr>
        <w:pStyle w:val="a6"/>
        <w:tabs>
          <w:tab w:val="left" w:pos="2985"/>
        </w:tabs>
        <w:ind w:left="0"/>
        <w:rPr>
          <w:rFonts w:ascii="Angsana New" w:hAnsi="Angsana New" w:cs="Angsana New"/>
          <w:b/>
          <w:bCs/>
          <w:sz w:val="32"/>
          <w:szCs w:val="32"/>
        </w:rPr>
      </w:pPr>
    </w:p>
    <w:p w14:paraId="28A3B9F2" w14:textId="77777777" w:rsidR="00172940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sz w:val="32"/>
          <w:szCs w:val="32"/>
        </w:rPr>
      </w:pPr>
    </w:p>
    <w:p w14:paraId="1E78F1F5" w14:textId="77777777" w:rsidR="00172940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sz w:val="32"/>
          <w:szCs w:val="32"/>
        </w:rPr>
      </w:pPr>
    </w:p>
    <w:p w14:paraId="0C79DCD6" w14:textId="77777777" w:rsidR="00172940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sz w:val="32"/>
          <w:szCs w:val="32"/>
        </w:rPr>
      </w:pPr>
    </w:p>
    <w:p w14:paraId="08F97E6F" w14:textId="77777777" w:rsidR="00172940" w:rsidRDefault="00172940" w:rsidP="00F7421F">
      <w:pPr>
        <w:pStyle w:val="a6"/>
        <w:tabs>
          <w:tab w:val="left" w:pos="2985"/>
        </w:tabs>
        <w:ind w:left="0"/>
        <w:rPr>
          <w:rFonts w:ascii="Angsana New" w:hAnsi="Angsana New" w:cs="Angsana New"/>
          <w:sz w:val="32"/>
          <w:szCs w:val="32"/>
        </w:rPr>
      </w:pPr>
    </w:p>
    <w:p w14:paraId="22BF8FF6" w14:textId="77777777" w:rsidR="00F7421F" w:rsidRPr="00F876FC" w:rsidRDefault="00F7421F" w:rsidP="00277E65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F9315D" w14:textId="77777777" w:rsidR="00277E65" w:rsidRPr="00F876FC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sectPr w:rsidR="00277E65" w:rsidRPr="00F876FC" w:rsidSect="00CF0C5F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5A1"/>
    <w:multiLevelType w:val="hybridMultilevel"/>
    <w:tmpl w:val="B1E07A7A"/>
    <w:lvl w:ilvl="0" w:tplc="1CF2EFB6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753AF1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54FB5B1E"/>
    <w:multiLevelType w:val="hybridMultilevel"/>
    <w:tmpl w:val="61C2D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640604">
    <w:abstractNumId w:val="2"/>
  </w:num>
  <w:num w:numId="2" w16cid:durableId="343243310">
    <w:abstractNumId w:val="0"/>
  </w:num>
  <w:num w:numId="3" w16cid:durableId="1740244465">
    <w:abstractNumId w:val="3"/>
  </w:num>
  <w:num w:numId="4" w16cid:durableId="1591623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5644"/>
    <w:rsid w:val="00016AE9"/>
    <w:rsid w:val="00034414"/>
    <w:rsid w:val="000346D6"/>
    <w:rsid w:val="00044380"/>
    <w:rsid w:val="00045916"/>
    <w:rsid w:val="00060F7B"/>
    <w:rsid w:val="000638B1"/>
    <w:rsid w:val="0008487B"/>
    <w:rsid w:val="00094B4E"/>
    <w:rsid w:val="0009590E"/>
    <w:rsid w:val="000A2AAE"/>
    <w:rsid w:val="000B01DC"/>
    <w:rsid w:val="000B2BE6"/>
    <w:rsid w:val="000C3AEB"/>
    <w:rsid w:val="000C5B92"/>
    <w:rsid w:val="000E5D08"/>
    <w:rsid w:val="00102037"/>
    <w:rsid w:val="00125CF9"/>
    <w:rsid w:val="001448C5"/>
    <w:rsid w:val="001469F7"/>
    <w:rsid w:val="0014713E"/>
    <w:rsid w:val="0015233D"/>
    <w:rsid w:val="00172940"/>
    <w:rsid w:val="0019641B"/>
    <w:rsid w:val="001A2DD3"/>
    <w:rsid w:val="001A6F54"/>
    <w:rsid w:val="001B4253"/>
    <w:rsid w:val="001B4B41"/>
    <w:rsid w:val="001B7461"/>
    <w:rsid w:val="001C389D"/>
    <w:rsid w:val="001D4AC2"/>
    <w:rsid w:val="001D67C2"/>
    <w:rsid w:val="001D7BE8"/>
    <w:rsid w:val="001E5BCF"/>
    <w:rsid w:val="001F1023"/>
    <w:rsid w:val="001F79A8"/>
    <w:rsid w:val="001F7DDD"/>
    <w:rsid w:val="002015C7"/>
    <w:rsid w:val="002064D1"/>
    <w:rsid w:val="00206BA2"/>
    <w:rsid w:val="00212C13"/>
    <w:rsid w:val="002159DF"/>
    <w:rsid w:val="00220B85"/>
    <w:rsid w:val="00233631"/>
    <w:rsid w:val="00247F86"/>
    <w:rsid w:val="002519E4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75684"/>
    <w:rsid w:val="00392564"/>
    <w:rsid w:val="00395650"/>
    <w:rsid w:val="003A3613"/>
    <w:rsid w:val="003B13F7"/>
    <w:rsid w:val="003C18DE"/>
    <w:rsid w:val="003D45D1"/>
    <w:rsid w:val="004012FF"/>
    <w:rsid w:val="004150B2"/>
    <w:rsid w:val="00434CC5"/>
    <w:rsid w:val="00435A27"/>
    <w:rsid w:val="00437EB4"/>
    <w:rsid w:val="00437F75"/>
    <w:rsid w:val="00464B9B"/>
    <w:rsid w:val="00472819"/>
    <w:rsid w:val="00482C92"/>
    <w:rsid w:val="004B12D0"/>
    <w:rsid w:val="004C3FE2"/>
    <w:rsid w:val="004D1F8E"/>
    <w:rsid w:val="004E07A5"/>
    <w:rsid w:val="004E44BB"/>
    <w:rsid w:val="004E5808"/>
    <w:rsid w:val="004F0DB9"/>
    <w:rsid w:val="004F7F34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97747"/>
    <w:rsid w:val="005A4E6A"/>
    <w:rsid w:val="005B0B51"/>
    <w:rsid w:val="005C5F52"/>
    <w:rsid w:val="005D1E70"/>
    <w:rsid w:val="005F0A07"/>
    <w:rsid w:val="005F26A8"/>
    <w:rsid w:val="006344FB"/>
    <w:rsid w:val="00640881"/>
    <w:rsid w:val="006421E5"/>
    <w:rsid w:val="0064687C"/>
    <w:rsid w:val="006478F0"/>
    <w:rsid w:val="00660194"/>
    <w:rsid w:val="006604D3"/>
    <w:rsid w:val="006731FC"/>
    <w:rsid w:val="006A43D0"/>
    <w:rsid w:val="006B43D0"/>
    <w:rsid w:val="006D0849"/>
    <w:rsid w:val="006D5290"/>
    <w:rsid w:val="006D7E0C"/>
    <w:rsid w:val="006F20BE"/>
    <w:rsid w:val="006F56C6"/>
    <w:rsid w:val="0070309F"/>
    <w:rsid w:val="007109D4"/>
    <w:rsid w:val="00716434"/>
    <w:rsid w:val="00716CD5"/>
    <w:rsid w:val="00717C3C"/>
    <w:rsid w:val="00733F39"/>
    <w:rsid w:val="00741B69"/>
    <w:rsid w:val="00754A93"/>
    <w:rsid w:val="00756FA8"/>
    <w:rsid w:val="00760895"/>
    <w:rsid w:val="007657AF"/>
    <w:rsid w:val="0077418C"/>
    <w:rsid w:val="007951D4"/>
    <w:rsid w:val="0079558E"/>
    <w:rsid w:val="007A0350"/>
    <w:rsid w:val="007A08B2"/>
    <w:rsid w:val="007A4864"/>
    <w:rsid w:val="007A6140"/>
    <w:rsid w:val="007A63E0"/>
    <w:rsid w:val="007B221C"/>
    <w:rsid w:val="007C144D"/>
    <w:rsid w:val="007C7AF9"/>
    <w:rsid w:val="007D2E39"/>
    <w:rsid w:val="007D433A"/>
    <w:rsid w:val="007E44CF"/>
    <w:rsid w:val="008030DD"/>
    <w:rsid w:val="0081792D"/>
    <w:rsid w:val="00840724"/>
    <w:rsid w:val="008507BA"/>
    <w:rsid w:val="00856469"/>
    <w:rsid w:val="008571F4"/>
    <w:rsid w:val="0086089A"/>
    <w:rsid w:val="0086407B"/>
    <w:rsid w:val="0087193B"/>
    <w:rsid w:val="00875AED"/>
    <w:rsid w:val="00883471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90F21"/>
    <w:rsid w:val="009A3BAD"/>
    <w:rsid w:val="009A6568"/>
    <w:rsid w:val="009A65E6"/>
    <w:rsid w:val="009C5771"/>
    <w:rsid w:val="009D0A4C"/>
    <w:rsid w:val="009F17EC"/>
    <w:rsid w:val="009F230F"/>
    <w:rsid w:val="009F4634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D0C40"/>
    <w:rsid w:val="00AD75CD"/>
    <w:rsid w:val="00B051D2"/>
    <w:rsid w:val="00B20F7F"/>
    <w:rsid w:val="00B21E60"/>
    <w:rsid w:val="00B35840"/>
    <w:rsid w:val="00B3647E"/>
    <w:rsid w:val="00B4559F"/>
    <w:rsid w:val="00B5371C"/>
    <w:rsid w:val="00B54A3B"/>
    <w:rsid w:val="00B908BA"/>
    <w:rsid w:val="00B9726A"/>
    <w:rsid w:val="00BA790D"/>
    <w:rsid w:val="00BC3CF9"/>
    <w:rsid w:val="00BD2AC7"/>
    <w:rsid w:val="00BE4FA0"/>
    <w:rsid w:val="00BF5F57"/>
    <w:rsid w:val="00C041CD"/>
    <w:rsid w:val="00C06E49"/>
    <w:rsid w:val="00C23A64"/>
    <w:rsid w:val="00C272A6"/>
    <w:rsid w:val="00C46435"/>
    <w:rsid w:val="00C511DC"/>
    <w:rsid w:val="00C60898"/>
    <w:rsid w:val="00C6681A"/>
    <w:rsid w:val="00C738A6"/>
    <w:rsid w:val="00C80E9D"/>
    <w:rsid w:val="00C83E12"/>
    <w:rsid w:val="00C96EE8"/>
    <w:rsid w:val="00CF0C5F"/>
    <w:rsid w:val="00CF0FAF"/>
    <w:rsid w:val="00CF6F68"/>
    <w:rsid w:val="00D06079"/>
    <w:rsid w:val="00D23BD0"/>
    <w:rsid w:val="00D4697C"/>
    <w:rsid w:val="00D50FA3"/>
    <w:rsid w:val="00D528B2"/>
    <w:rsid w:val="00D534A7"/>
    <w:rsid w:val="00D54C5F"/>
    <w:rsid w:val="00D602C0"/>
    <w:rsid w:val="00D72E8D"/>
    <w:rsid w:val="00D816BA"/>
    <w:rsid w:val="00D95E14"/>
    <w:rsid w:val="00DA1A32"/>
    <w:rsid w:val="00DA4A79"/>
    <w:rsid w:val="00DC27D7"/>
    <w:rsid w:val="00DC2C44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85971"/>
    <w:rsid w:val="00E915EB"/>
    <w:rsid w:val="00E94F68"/>
    <w:rsid w:val="00EA1F98"/>
    <w:rsid w:val="00EC074E"/>
    <w:rsid w:val="00EC1B56"/>
    <w:rsid w:val="00EC2843"/>
    <w:rsid w:val="00ED7C8E"/>
    <w:rsid w:val="00EE4F36"/>
    <w:rsid w:val="00EE59A8"/>
    <w:rsid w:val="00EE6433"/>
    <w:rsid w:val="00EF3623"/>
    <w:rsid w:val="00F03AC2"/>
    <w:rsid w:val="00F24D5D"/>
    <w:rsid w:val="00F36C06"/>
    <w:rsid w:val="00F409EA"/>
    <w:rsid w:val="00F46EE3"/>
    <w:rsid w:val="00F544E4"/>
    <w:rsid w:val="00F67CA7"/>
    <w:rsid w:val="00F7421F"/>
    <w:rsid w:val="00F86B8B"/>
    <w:rsid w:val="00F876FC"/>
    <w:rsid w:val="00FA0772"/>
    <w:rsid w:val="00FB44D1"/>
    <w:rsid w:val="00FB51AB"/>
    <w:rsid w:val="00FC06F3"/>
    <w:rsid w:val="00FC614E"/>
    <w:rsid w:val="00FE5770"/>
    <w:rsid w:val="00FE6B72"/>
    <w:rsid w:val="00FF17A5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6824DD8B-0263-4963-A607-0720D898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Body Text Indent"/>
    <w:basedOn w:val="a"/>
    <w:link w:val="a8"/>
    <w:uiPriority w:val="99"/>
    <w:unhideWhenUsed/>
    <w:rsid w:val="00B908BA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B908BA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1686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</cp:revision>
  <cp:lastPrinted>2025-03-02T14:06:00Z</cp:lastPrinted>
  <dcterms:created xsi:type="dcterms:W3CDTF">2025-04-29T07:39:00Z</dcterms:created>
  <dcterms:modified xsi:type="dcterms:W3CDTF">2025-04-29T07:39:00Z</dcterms:modified>
</cp:coreProperties>
</file>